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6E" w:rsidRPr="00C0076E" w:rsidRDefault="00C0076E" w:rsidP="00C0076E">
      <w:pPr>
        <w:rPr>
          <w:rFonts w:ascii="Times New Roman" w:hAnsi="Times New Roman" w:cs="Times New Roman"/>
          <w:b/>
          <w:sz w:val="28"/>
          <w:szCs w:val="28"/>
        </w:rPr>
      </w:pPr>
      <w:r w:rsidRPr="00C0076E">
        <w:rPr>
          <w:rFonts w:ascii="Times New Roman" w:hAnsi="Times New Roman" w:cs="Times New Roman"/>
          <w:b/>
          <w:sz w:val="28"/>
          <w:szCs w:val="28"/>
        </w:rPr>
        <w:t>РЕЕСТР МУНИЦИПАЛЬНЫХ НОРМАТИВНЫХ ПРАВОВЫХ АКТОВ, ДЕЙСТВУЮЩИХ  НА ТЕРРИТОРИИ  БОЛЬШЕКИТЯКСКОГО СЕЛЬСКОГО ПОСЕЛЕНИЯ  МАЛМЫЖСКОГО РАЙОНА КИРОВСКОЙ ОБЛАСТИ</w:t>
      </w:r>
    </w:p>
    <w:p w:rsidR="00C0076E" w:rsidRPr="00C0076E" w:rsidRDefault="009F5C8C" w:rsidP="00C007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 01.01</w:t>
      </w:r>
      <w:r w:rsidR="00D92F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C0076E" w:rsidRPr="00C007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C0076E" w:rsidRPr="00C0076E" w:rsidRDefault="00C0076E" w:rsidP="00C007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992"/>
        <w:gridCol w:w="1843"/>
        <w:gridCol w:w="1984"/>
        <w:gridCol w:w="3119"/>
        <w:gridCol w:w="1842"/>
        <w:gridCol w:w="1134"/>
        <w:gridCol w:w="2204"/>
      </w:tblGrid>
      <w:tr w:rsidR="00C0076E" w:rsidRPr="008B4921" w:rsidTr="00083EED">
        <w:tc>
          <w:tcPr>
            <w:tcW w:w="675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(издания)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992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1843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1984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принявший</w:t>
            </w:r>
            <w:proofErr w:type="gramEnd"/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(издавший) акт</w:t>
            </w:r>
          </w:p>
        </w:tc>
        <w:tc>
          <w:tcPr>
            <w:tcW w:w="3119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1842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внесенных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изменениях</w:t>
            </w:r>
            <w:proofErr w:type="gramEnd"/>
          </w:p>
        </w:tc>
        <w:tc>
          <w:tcPr>
            <w:tcW w:w="1134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об отмене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2204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(указываются</w:t>
            </w:r>
            <w:proofErr w:type="gramEnd"/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мер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прокурорского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реагирования,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решений судов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по акту)</w:t>
            </w:r>
          </w:p>
        </w:tc>
      </w:tr>
      <w:tr w:rsidR="00C0076E" w:rsidRPr="008B4921" w:rsidTr="00083EED">
        <w:tc>
          <w:tcPr>
            <w:tcW w:w="675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</w:t>
            </w:r>
            <w:r w:rsidR="005C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слушаниях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97517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 от</w:t>
            </w:r>
            <w:r w:rsidR="004D714D">
              <w:rPr>
                <w:rFonts w:ascii="Times New Roman" w:hAnsi="Times New Roman" w:cs="Times New Roman"/>
                <w:sz w:val="24"/>
                <w:szCs w:val="24"/>
              </w:rPr>
              <w:t xml:space="preserve"> 18.06.</w:t>
            </w:r>
            <w:r w:rsidR="0059751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C0076E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  <w:p w:rsidR="00597517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 от</w:t>
            </w:r>
            <w:r w:rsidR="00B5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  <w:p w:rsidR="00C0076E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134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09.11.2005 №  1</w:t>
            </w:r>
          </w:p>
        </w:tc>
      </w:tr>
      <w:tr w:rsidR="00C0076E" w:rsidRPr="008B4921" w:rsidTr="00083EED">
        <w:tc>
          <w:tcPr>
            <w:tcW w:w="675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порядке </w:t>
            </w:r>
            <w:r w:rsidR="00083EE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арендной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платы за пользованием  земельными участками  из земель, находящихся в собственности муниципального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842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24.11.2005 № 2</w:t>
            </w:r>
          </w:p>
        </w:tc>
      </w:tr>
      <w:tr w:rsidR="00AC0FF5" w:rsidRPr="008B4921" w:rsidTr="00083EED">
        <w:tc>
          <w:tcPr>
            <w:tcW w:w="675" w:type="dxa"/>
          </w:tcPr>
          <w:p w:rsidR="00AC0FF5" w:rsidRPr="008B4921" w:rsidRDefault="004E664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99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</w:t>
            </w:r>
          </w:p>
        </w:tc>
        <w:tc>
          <w:tcPr>
            <w:tcW w:w="3119" w:type="dxa"/>
          </w:tcPr>
          <w:p w:rsidR="00AC0FF5" w:rsidRP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О внесении изменений в </w:t>
            </w:r>
            <w:r w:rsidRPr="00AC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о публичных слушаниях» </w:t>
            </w:r>
          </w:p>
        </w:tc>
        <w:tc>
          <w:tcPr>
            <w:tcW w:w="184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бюллетень 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20.06.2008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0FF5" w:rsidRPr="008B4921" w:rsidTr="00083EED">
        <w:tc>
          <w:tcPr>
            <w:tcW w:w="675" w:type="dxa"/>
          </w:tcPr>
          <w:p w:rsidR="00AC0FF5" w:rsidRPr="008B4921" w:rsidRDefault="004E664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t xml:space="preserve">«Об  отмене решения от 30.05.2008 № 26 « О внесении изменений в Положение о публичных слушаниях» </w:t>
            </w:r>
          </w:p>
        </w:tc>
        <w:tc>
          <w:tcPr>
            <w:tcW w:w="184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20.06.2008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0FF5" w:rsidRPr="008B4921" w:rsidTr="00083EED">
        <w:tc>
          <w:tcPr>
            <w:tcW w:w="675" w:type="dxa"/>
          </w:tcPr>
          <w:p w:rsidR="00AC0FF5" w:rsidRPr="008B4921" w:rsidRDefault="004E664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</w:p>
          <w:p w:rsidR="00AC0FF5" w:rsidRP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t>Положения об обеспечении  первичных мер  пожарной безопасности в границах Большекитякского сельского поселения»</w:t>
            </w:r>
          </w:p>
        </w:tc>
        <w:tc>
          <w:tcPr>
            <w:tcW w:w="184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16.12.2009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AC0FF5" w:rsidRPr="008B4921" w:rsidTr="00083EED">
        <w:tc>
          <w:tcPr>
            <w:tcW w:w="675" w:type="dxa"/>
          </w:tcPr>
          <w:p w:rsidR="00AC0FF5" w:rsidRPr="008B4921" w:rsidRDefault="004E664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</w:p>
          <w:p w:rsidR="00AC0FF5" w:rsidRP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FF5">
              <w:rPr>
                <w:rFonts w:ascii="Times New Roman" w:hAnsi="Times New Roman" w:cs="Times New Roman"/>
                <w:sz w:val="24"/>
                <w:szCs w:val="24"/>
              </w:rPr>
              <w:t>Положений по обучению населения в области безопасности жизнедеятельности»</w:t>
            </w:r>
          </w:p>
        </w:tc>
        <w:tc>
          <w:tcPr>
            <w:tcW w:w="184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от 05.04.2011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C0FF5" w:rsidRPr="008B4921" w:rsidTr="00083EED">
        <w:tc>
          <w:tcPr>
            <w:tcW w:w="675" w:type="dxa"/>
          </w:tcPr>
          <w:p w:rsidR="00AC0FF5" w:rsidRPr="008B4921" w:rsidRDefault="004E664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 о  проведении эвакуационных мероприятий в чрезвычайных ситуациях  природного и техногенного характера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от 05.04.2011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C0FF5" w:rsidRPr="008B4921" w:rsidTr="00083EED">
        <w:tc>
          <w:tcPr>
            <w:tcW w:w="675" w:type="dxa"/>
          </w:tcPr>
          <w:p w:rsidR="00AC0FF5" w:rsidRPr="008B4921" w:rsidRDefault="004E664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 о комиссии по предупреждению и ликвидации чрезвычайных ситуаций и обеспечению  пожарной безопасности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бюллетень от 13.05.2011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AC0FF5" w:rsidRPr="008B4921" w:rsidTr="00083EED">
        <w:tc>
          <w:tcPr>
            <w:tcW w:w="675" w:type="dxa"/>
          </w:tcPr>
          <w:p w:rsidR="00AC0FF5" w:rsidRPr="008B4921" w:rsidRDefault="004E664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принятия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о  создании,  реорганизации,  изменении типа и </w:t>
            </w:r>
            <w:r w:rsidR="00083EE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учреждений, а также утверждения  уставов муниципальных учреждений и внесения в них  изменений»</w:t>
            </w:r>
          </w:p>
        </w:tc>
        <w:tc>
          <w:tcPr>
            <w:tcW w:w="184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05.07.2011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AC0FF5" w:rsidRPr="008B4921" w:rsidTr="00083EED">
        <w:tc>
          <w:tcPr>
            <w:tcW w:w="675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br/>
              <w:t>Дума</w:t>
            </w:r>
          </w:p>
        </w:tc>
        <w:tc>
          <w:tcPr>
            <w:tcW w:w="3119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 об организации и  осуществления  первичного воинского учета граждан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27.12.2011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№14. 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C0FF5" w:rsidRPr="008B4921" w:rsidTr="00083EED">
        <w:tc>
          <w:tcPr>
            <w:tcW w:w="675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установлении норм  предельной  заполняемости  территорий (помещения), границ земельных участков в месте проведения публи</w:t>
            </w:r>
            <w:r w:rsidR="00083EED">
              <w:rPr>
                <w:rFonts w:ascii="Times New Roman" w:hAnsi="Times New Roman" w:cs="Times New Roman"/>
                <w:sz w:val="24"/>
                <w:szCs w:val="24"/>
              </w:rPr>
              <w:t xml:space="preserve">чного мероприятия на территории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Большекитякского сельского поселения»</w:t>
            </w:r>
            <w:proofErr w:type="gramEnd"/>
          </w:p>
        </w:tc>
        <w:tc>
          <w:tcPr>
            <w:tcW w:w="184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12.02.2012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AC0FF5" w:rsidRPr="008B4921" w:rsidTr="00083EED">
        <w:tc>
          <w:tcPr>
            <w:tcW w:w="675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99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16/1</w:t>
            </w:r>
          </w:p>
        </w:tc>
        <w:tc>
          <w:tcPr>
            <w:tcW w:w="184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утверждении Порядка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ведения Реестра  муниципальных услуг, предоставляемых органами местного самоуправления Большекитякского сельского поселения»</w:t>
            </w:r>
          </w:p>
        </w:tc>
        <w:tc>
          <w:tcPr>
            <w:tcW w:w="184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бюллетень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01.03.2012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AC0FF5" w:rsidRPr="008B4921" w:rsidTr="00083EED">
        <w:trPr>
          <w:trHeight w:val="1478"/>
        </w:trPr>
        <w:tc>
          <w:tcPr>
            <w:tcW w:w="675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Административном регламенте   по предоставлению </w:t>
            </w:r>
            <w:proofErr w:type="spell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услуг»</w:t>
            </w:r>
          </w:p>
        </w:tc>
        <w:tc>
          <w:tcPr>
            <w:tcW w:w="184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от 15.03.2016 №23</w:t>
            </w:r>
          </w:p>
        </w:tc>
        <w:tc>
          <w:tcPr>
            <w:tcW w:w="113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12.04.2012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F5" w:rsidRPr="00C0076E" w:rsidTr="00083EED">
        <w:tc>
          <w:tcPr>
            <w:tcW w:w="675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29/1</w:t>
            </w:r>
          </w:p>
        </w:tc>
        <w:tc>
          <w:tcPr>
            <w:tcW w:w="184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Реестра муниципальных услуг, предоставляемых  органом местного самоуправления и Муниципальными учреждениями  Большекитякского сельского поселения»</w:t>
            </w:r>
          </w:p>
        </w:tc>
        <w:tc>
          <w:tcPr>
            <w:tcW w:w="184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от 16.01.2019 №4</w:t>
            </w:r>
          </w:p>
        </w:tc>
        <w:tc>
          <w:tcPr>
            <w:tcW w:w="113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 от 12.04.2012 № 4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организации  и ведении гражданской обороны в муниципальном образовании Большекитякское сельское поселение»</w:t>
            </w:r>
          </w:p>
        </w:tc>
        <w:tc>
          <w:tcPr>
            <w:tcW w:w="1842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 5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обучения населения муниципального образования Большекитякское сельское поселение  в области гражданской обороны и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от чрезвычайных ситуаций природного  и техногенного характера»</w:t>
            </w:r>
          </w:p>
        </w:tc>
        <w:tc>
          <w:tcPr>
            <w:tcW w:w="1842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 порядке создания, хранения, использования и восполнения резерва материальных ресурсов для ликвидации чрезвычайных ситуаций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 первичных мерах пожарной безопасности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E17E9E" w:rsidRDefault="004E664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порядке расходования резервного фонда  администрации Большекитякского сельского поселения»</w:t>
            </w:r>
          </w:p>
        </w:tc>
        <w:tc>
          <w:tcPr>
            <w:tcW w:w="1842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E17E9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административном регламенте предоставления муниципальной услуги «выдача справки о составе семьи в муниципальном образовании Большекитякское сельское поселение»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формирования и ведения реестра муниципальных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предоставляемых органами местного самоуправления и муниципальными учреждениями Большекитякского сельского поселения»</w:t>
            </w:r>
          </w:p>
        </w:tc>
        <w:tc>
          <w:tcPr>
            <w:tcW w:w="1842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от 12.03.2013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4E664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3" w:type="dxa"/>
          </w:tcPr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2013                                                                                          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39113A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отмене  постановлений администрации Большекитякского сельского поселения от 29.02.2012 № 14, от 10.04.2012 № 27, от 11.04.2012 № 28.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4952D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12.04.2013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C0FF5" w:rsidRPr="00FC2039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«Об утверждении Реестра муниципальных функций, осуществляющих органами местного самоуправления Большекитякского сельского поселения</w:t>
            </w:r>
          </w:p>
        </w:tc>
        <w:tc>
          <w:tcPr>
            <w:tcW w:w="1842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 сельского поселения  от 18.04.2019 №43</w:t>
            </w:r>
          </w:p>
        </w:tc>
        <w:tc>
          <w:tcPr>
            <w:tcW w:w="1134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бюллетень от 01.04.2014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административном регламенте предоставления муниципальной услуги «предоставление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образования»</w:t>
            </w:r>
          </w:p>
        </w:tc>
        <w:tc>
          <w:tcPr>
            <w:tcW w:w="1842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FC203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бюллетень от 13.05.2014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21.07.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порядке привлечения граждан к выполнению на добровольной основе социально значи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работ (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в том числе дежурств) в целях решения вопросов местного значения, предусмотренных Федеральным законом от 06 октября 2003 года № 131-ФЗ «Об общих принципах организации местного самоуправления в Российской Федерации в Большекитякском сельском поселении»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 от 21.07.2014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 реализации отдельных полномочий Федерального закона «Об участии граждан в охране  общественного порядка»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8B492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15.08.2014 № 9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Административном регламенте предоставления муниципальной услуги «Выдача дубликатов, копий правоустанавливающих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документов на земельные участки»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от 23.09.2014 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45 Постановление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от 15.03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27.08.2014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«Об определении мест проведения публичных мероприятий на территории муниципального образования Большекитякское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от 27.08.2014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4E664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административном регламенте предоставления муниципальной услуги «предоставление земельных участков из земель сельскохозяйственного значения, находящихся в муниципальной собственности, для осуществления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фермерского </w:t>
            </w: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от 15.03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от 23.09.2014 № 11</w:t>
            </w:r>
          </w:p>
          <w:p w:rsidR="00AC0FF5" w:rsidRPr="00420FA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6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C0FF5" w:rsidRPr="004341C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AC0FF5" w:rsidRPr="004341C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AC0FF5" w:rsidRPr="004341C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AC0FF5" w:rsidRPr="004341C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4341C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4341C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4341C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4341C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Большекитякского сельского поселения от 27.08.2014 № 40»</w:t>
            </w:r>
          </w:p>
        </w:tc>
        <w:tc>
          <w:tcPr>
            <w:tcW w:w="1842" w:type="dxa"/>
          </w:tcPr>
          <w:p w:rsidR="00AC0FF5" w:rsidRPr="004341C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4341C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4341C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4341C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4341C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от 23.09.2014 № 11</w:t>
            </w:r>
          </w:p>
          <w:p w:rsidR="00AC0FF5" w:rsidRPr="004341C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порядке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и распоряжения имуществом муниципального образования  Большекитякское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19.11.2014 № 13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F5" w:rsidRPr="00ED57A4" w:rsidTr="00083EED">
        <w:tc>
          <w:tcPr>
            <w:tcW w:w="675" w:type="dxa"/>
          </w:tcPr>
          <w:p w:rsidR="00AC0FF5" w:rsidRPr="004452CF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54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C0FF5" w:rsidRPr="004452CF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AC0FF5" w:rsidRPr="004452CF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AC0FF5" w:rsidRPr="004452CF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843" w:type="dxa"/>
          </w:tcPr>
          <w:p w:rsidR="00AC0FF5" w:rsidRPr="004452CF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4452CF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4452CF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AC0FF5" w:rsidRPr="004452CF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«Об отмене муниципальных нормативных правовых актов</w:t>
            </w:r>
          </w:p>
        </w:tc>
        <w:tc>
          <w:tcPr>
            <w:tcW w:w="1842" w:type="dxa"/>
          </w:tcPr>
          <w:p w:rsidR="00AC0FF5" w:rsidRPr="004452CF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4452CF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4452CF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05.03.2015 № 3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ED57A4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AC0FF5" w:rsidRPr="00E27468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AC0FF5" w:rsidRPr="00E27468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AC0FF5" w:rsidRPr="00E27468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AC0FF5" w:rsidRPr="00E27468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E27468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C0FF5" w:rsidRPr="00E27468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 xml:space="preserve"> Дума</w:t>
            </w:r>
          </w:p>
        </w:tc>
        <w:tc>
          <w:tcPr>
            <w:tcW w:w="3119" w:type="dxa"/>
          </w:tcPr>
          <w:p w:rsidR="00AC0FF5" w:rsidRPr="00E27468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подготовки, утверждения местных нормативов градостроительного проектирования Большекитякского сельского поселения Малмыжского района Кировской области и внесения в них  изменений»</w:t>
            </w:r>
          </w:p>
        </w:tc>
        <w:tc>
          <w:tcPr>
            <w:tcW w:w="1842" w:type="dxa"/>
          </w:tcPr>
          <w:p w:rsidR="00AC0FF5" w:rsidRPr="00E27468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E27468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E27468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E27468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бюллетень от 17.12.2015 № 14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администрации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ED57A4" w:rsidRDefault="00AC0FF5" w:rsidP="004E6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 w:rsidR="00FE62EE">
              <w:rPr>
                <w:rFonts w:ascii="Times New Roman" w:hAnsi="Times New Roman" w:cs="Times New Roman"/>
                <w:sz w:val="24"/>
                <w:szCs w:val="24"/>
              </w:rPr>
              <w:t xml:space="preserve">ние сельской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Думы от 26.04.2024</w:t>
            </w: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647" w:rsidRDefault="00AC0FF5" w:rsidP="004E6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D57A4" w:rsidRDefault="004E6647" w:rsidP="004E6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 w:rsidR="00FE62EE">
              <w:rPr>
                <w:rFonts w:ascii="Times New Roman" w:hAnsi="Times New Roman" w:cs="Times New Roman"/>
                <w:sz w:val="24"/>
                <w:szCs w:val="24"/>
              </w:rPr>
              <w:t xml:space="preserve">ние сельской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Думы от 26.08.2024</w:t>
            </w: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2EE" w:rsidRDefault="004E6647" w:rsidP="00FE6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E62EE" w:rsidRDefault="00FE62EE" w:rsidP="00FE6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сельской Думы от 23.12.2024</w:t>
            </w: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FF5" w:rsidRPr="00C0076E" w:rsidRDefault="00FE62EE" w:rsidP="00FE6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 18.02.2016 №2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67710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 Большекитякского сельского поселения  от 27.08.2014 № 40»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16.03.2016 № 3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67710F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 Большекитякского сельского поселения  от 11.04.2012 № 29»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16.03.2016 № 3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5C55B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C0FF5" w:rsidRPr="005C55B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AC0FF5" w:rsidRPr="005C55B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AC0FF5" w:rsidRPr="005C55B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AC0FF5" w:rsidRPr="005C55B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5C55B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5C55B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5C55B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5C55B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 Большекитякского сельского поселения  от 19.09.2014 № 44»</w:t>
            </w:r>
          </w:p>
        </w:tc>
        <w:tc>
          <w:tcPr>
            <w:tcW w:w="1842" w:type="dxa"/>
          </w:tcPr>
          <w:p w:rsidR="00AC0FF5" w:rsidRPr="005C55B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5C55B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5C55B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16.03.2016 № 3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AC0FF5" w:rsidRPr="006436A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«Об утверждении  Порядка  предоставления разрешения на осуществление земляных работ на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14.11.2023 №17</w:t>
            </w:r>
          </w:p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04</w:t>
            </w: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.09.2016 № 9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«Об отмене постановления администрации Большекитякского сельского поселения от 17.05.2017 № 14 «об утверждении программы комплексного развития </w:t>
            </w:r>
            <w:r w:rsidRPr="00A7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коммунальной инфраструктуры Большекитякского сельского поселения Малмыжского района кировской области на 2018-2027 годы»</w:t>
            </w:r>
          </w:p>
        </w:tc>
        <w:tc>
          <w:tcPr>
            <w:tcW w:w="1842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02.11.2017 № 12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C0FF5" w:rsidRPr="0060241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AC0FF5" w:rsidRPr="0060241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AC0FF5" w:rsidRPr="0060241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AC0FF5" w:rsidRPr="0060241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60241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C0FF5" w:rsidRPr="0060241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60241D" w:rsidRDefault="00AC0FF5" w:rsidP="004D2D52">
            <w:pPr>
              <w:shd w:val="clear" w:color="auto" w:fill="FFFFFF"/>
              <w:spacing w:after="0" w:line="240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 утверждении Положения  о порядке обращения за доплатой </w:t>
            </w:r>
            <w:r w:rsidRPr="006024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       пенсии,       назначения, перерасчета 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602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выплаты доплаты к пенсии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04" w:type="dxa"/>
          </w:tcPr>
          <w:p w:rsidR="00AC0FF5" w:rsidRPr="0060241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от 28.12.2017 №14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видов  муниципального контроля   и органов местного самоуправления  Большекитякского сельского поселения Малмыжского района,  уполномоченных на их  осуществление»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03.05.2018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 комплексного развития  систем  социальной инфраструктуры  Большекитякского сельского поселения Малмыжского района Кировской области на 2018-2027 годы»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30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.10.2018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18.06.2018 № 13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Правил содержания мест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 и погребения (кладбищ) на территории  муниципального образования  Большекитякское сельское  поселение  Малмыжского района Кировской области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31.08.2018 № 16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F5" w:rsidRPr="00C0076E" w:rsidTr="00083EED">
        <w:tc>
          <w:tcPr>
            <w:tcW w:w="675" w:type="dxa"/>
          </w:tcPr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C0FF5" w:rsidRPr="006436A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436A6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AC0FF5" w:rsidRPr="006436A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AC0FF5" w:rsidRPr="006436A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Большекитякского сельского поселения от 13.06.2018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</w:t>
            </w: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 xml:space="preserve"> «Об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Программы  комплексного развития  систем  социальной инфраструктуры  Большекитякского сельского поселения Малмыжского района Кировской области на 2018-2027 годы»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04" w:type="dxa"/>
          </w:tcPr>
          <w:p w:rsidR="00AC0FF5" w:rsidRPr="00E734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E734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.2018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C0FF5" w:rsidRPr="0096329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AC0FF5" w:rsidRPr="0096329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C0FF5" w:rsidRPr="0096329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C0FF5" w:rsidRPr="0096329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96329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96329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AC0FF5" w:rsidRPr="0096329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администрации от 11.04.2012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 xml:space="preserve">№29/1» </w:t>
            </w:r>
          </w:p>
        </w:tc>
        <w:tc>
          <w:tcPr>
            <w:tcW w:w="1842" w:type="dxa"/>
          </w:tcPr>
          <w:p w:rsidR="00AC0FF5" w:rsidRPr="0096329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96329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96329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96329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96329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.01.2019 №  1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6436A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C0FF5" w:rsidRPr="006436A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:rsidR="00AC0FF5" w:rsidRPr="006436A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услуги  «Прием заявлений, документов для признания граждан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Большекитякское сельское поселение»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услуги «Предоставление информации об очередности  предоставления  жилых помещений на условиях  социального найма  на территории  муниципального образования Большекитякское сельское поселение»  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услуги «Признание граждан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 в жилых помещениях  для предоставления молодым семьям  социальных выплат на приобретение жилья»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Об оснащении территорий общего пользования населенных пунктов первичными средствами 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тушения пожаров и противопожарным инвентарем</w:t>
            </w:r>
          </w:p>
        </w:tc>
        <w:tc>
          <w:tcPr>
            <w:tcW w:w="1842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юллетень</w:t>
            </w:r>
            <w:proofErr w:type="spellEnd"/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119" w:type="dxa"/>
          </w:tcPr>
          <w:p w:rsidR="00AC0FF5" w:rsidRPr="005C0481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t>«Об информировании населения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t>о мерах пожарной безопасности»</w:t>
            </w:r>
          </w:p>
        </w:tc>
        <w:tc>
          <w:tcPr>
            <w:tcW w:w="1842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119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t>«О принятии мер  по оповещению населения и подразделений  ГПС  о  пожаре»</w:t>
            </w:r>
          </w:p>
        </w:tc>
        <w:tc>
          <w:tcPr>
            <w:tcW w:w="1842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AB3340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6436A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C0FF5" w:rsidRPr="006436A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AC0FF5" w:rsidRPr="006436A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 постановление администрации  Большекитякского сельского поселения  Малмыжского района Кировской области  от 31.03.2014   № 14</w:t>
            </w:r>
          </w:p>
        </w:tc>
        <w:tc>
          <w:tcPr>
            <w:tcW w:w="1842" w:type="dxa"/>
          </w:tcPr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843" w:type="dxa"/>
          </w:tcPr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рждении Правил благоустройства,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озеленения  и санитарного содержания 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08.09.2023 №14</w:t>
            </w:r>
          </w:p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14.11.2023 №16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AC0FF5" w:rsidRPr="00C0076E" w:rsidRDefault="00AC0FF5" w:rsidP="0047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05.02.2024 №3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</w:p>
          <w:p w:rsidR="00AC0FF5" w:rsidRPr="00874C7D" w:rsidRDefault="00AC0FF5" w:rsidP="0047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23.05.2024 №16</w:t>
            </w:r>
          </w:p>
        </w:tc>
        <w:tc>
          <w:tcPr>
            <w:tcW w:w="1134" w:type="dxa"/>
          </w:tcPr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874C7D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05.2019  № 5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C0FF5" w:rsidRPr="00F07CC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</w:p>
          <w:p w:rsidR="00AC0FF5" w:rsidRPr="00F07CC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C0FF5" w:rsidRPr="00F07CC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AC0FF5" w:rsidRPr="00F07CC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F07CC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AC0FF5" w:rsidRPr="00F07CC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AC0FF5" w:rsidRPr="00F07CC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Положения о собраниях и конференциях граждан в муниципальном образовании Большекитякского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AC0FF5" w:rsidRPr="00F07CC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F07CC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F07CC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F07CC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F07CC7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от 29.07.2019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решение Большекитякской сельской Думы Малмыжского района Кировской области от 07.11.2005 №3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  на территории муниципального образования Большекитякское сельское поселение»</w:t>
            </w:r>
          </w:p>
        </w:tc>
        <w:tc>
          <w:tcPr>
            <w:tcW w:w="1842" w:type="dxa"/>
          </w:tcPr>
          <w:p w:rsidR="00FF5D58" w:rsidRPr="00C0076E" w:rsidRDefault="00FF5D58" w:rsidP="00FF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AC0FF5" w:rsidRPr="00C0076E" w:rsidRDefault="00FF5D58" w:rsidP="00FF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20.11.2024 №31</w:t>
            </w: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установлении  налога на имущество  физических лиц»</w:t>
            </w:r>
          </w:p>
        </w:tc>
        <w:tc>
          <w:tcPr>
            <w:tcW w:w="1842" w:type="dxa"/>
          </w:tcPr>
          <w:p w:rsidR="00FF5D58" w:rsidRPr="00C0076E" w:rsidRDefault="00FF5D58" w:rsidP="00FF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AC0FF5" w:rsidRPr="00C0076E" w:rsidRDefault="00FF5D58" w:rsidP="00FF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20.11.2024 №32</w:t>
            </w: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AC0FF5" w:rsidRPr="00C0076E" w:rsidTr="00083EED">
        <w:trPr>
          <w:trHeight w:val="1412"/>
        </w:trPr>
        <w:tc>
          <w:tcPr>
            <w:tcW w:w="675" w:type="dxa"/>
          </w:tcPr>
          <w:p w:rsidR="00AC0FF5" w:rsidRPr="00C0076E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бюджетном процессе  в муниципальном образовании Большекитякское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Сельской Думы от 13.12.2021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27;</w:t>
            </w:r>
          </w:p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 Сельской Думы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от25.05.2022 №10/1 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05.02.2024 №2</w:t>
            </w: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25.05.2020  № 5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«Формирование законопослушного поведения  участников дорожного движения  в муниципальном образовании Большекитякское сельское поселение  на 2020-2024 годы»</w:t>
            </w:r>
          </w:p>
        </w:tc>
        <w:tc>
          <w:tcPr>
            <w:tcW w:w="1842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14.12.2020 № 16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F5" w:rsidRPr="00C0076E" w:rsidTr="00083EED">
        <w:tc>
          <w:tcPr>
            <w:tcW w:w="675" w:type="dxa"/>
          </w:tcPr>
          <w:p w:rsidR="00AC0FF5" w:rsidRPr="004B0A4E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AC0FF5" w:rsidRPr="004B0A4E" w:rsidRDefault="00AC0FF5" w:rsidP="004D2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eastAsia="Calibri" w:hAnsi="Times New Roman" w:cs="Times New Roman"/>
                <w:sz w:val="24"/>
                <w:szCs w:val="24"/>
              </w:rPr>
              <w:t>15.01.</w:t>
            </w:r>
          </w:p>
          <w:p w:rsidR="00AC0FF5" w:rsidRPr="004B0A4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AC0FF5" w:rsidRPr="00177A14" w:rsidRDefault="00AC0FF5" w:rsidP="004D2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C0FF5" w:rsidRPr="00177A14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:rsidR="00AC0FF5" w:rsidRPr="00177A14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177A14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AC0FF5" w:rsidRPr="00177A14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177A14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77A1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77A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в аренду муниципального имущества муниципального образования  Большекитякское сельское поселение      Малмыжского района Кировской области</w:t>
            </w:r>
          </w:p>
        </w:tc>
        <w:tc>
          <w:tcPr>
            <w:tcW w:w="1842" w:type="dxa"/>
          </w:tcPr>
          <w:p w:rsidR="00A724F5" w:rsidRPr="00C0076E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AC0FF5" w:rsidRPr="00C0076E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23.12.2024 №34</w:t>
            </w:r>
          </w:p>
        </w:tc>
        <w:tc>
          <w:tcPr>
            <w:tcW w:w="1134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204" w:type="dxa"/>
          </w:tcPr>
          <w:p w:rsidR="00AC0FF5" w:rsidRPr="00177A14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177A14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AC0FF5" w:rsidRPr="00177A14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03.02.2021</w:t>
            </w: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83545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45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формирования, ведения и обязательного опубликования перечня муниципального имущества, свободного от </w:t>
            </w:r>
            <w:r w:rsidRPr="00835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их поддержки на долгосрочной основе, и физическим лицам, не являющимся индивидуальными предпринимателями и применяющим специальный налоговый режим </w:t>
            </w:r>
            <w:proofErr w:type="gramEnd"/>
          </w:p>
          <w:p w:rsidR="00AC0FF5" w:rsidRPr="0083545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5E">
              <w:rPr>
                <w:rFonts w:ascii="Times New Roman" w:hAnsi="Times New Roman" w:cs="Times New Roman"/>
                <w:sz w:val="24"/>
                <w:szCs w:val="24"/>
              </w:rPr>
              <w:t>«Налог на профессиональный доход»</w:t>
            </w:r>
          </w:p>
        </w:tc>
        <w:tc>
          <w:tcPr>
            <w:tcW w:w="1842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C0FF5" w:rsidRPr="00A706CC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24.03.2021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4B0A4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C0FF5" w:rsidRPr="004B0A4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AC0FF5" w:rsidRPr="004B0A4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C0FF5" w:rsidRPr="002A67D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C0FF5" w:rsidRPr="002A67D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2A67D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AC0FF5" w:rsidRPr="002A67D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2A67D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«О признании </w:t>
            </w:r>
            <w:proofErr w:type="gramStart"/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решений Большекитякской сельской думы»</w:t>
            </w:r>
          </w:p>
        </w:tc>
        <w:tc>
          <w:tcPr>
            <w:tcW w:w="1842" w:type="dxa"/>
          </w:tcPr>
          <w:p w:rsidR="00AC0FF5" w:rsidRPr="002A67D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2A67D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2A67DB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Бюллетень от 14.09.2021 № 16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муниципальном контроле на автомобильном </w:t>
            </w:r>
            <w:r w:rsidRPr="00ED2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транспорте, городском наземном электрическом транспорте и в дорожном хозяйстве в Большекитякском сельском поселении Малмыжского района кировской области». </w:t>
            </w:r>
          </w:p>
        </w:tc>
        <w:tc>
          <w:tcPr>
            <w:tcW w:w="1842" w:type="dxa"/>
          </w:tcPr>
          <w:p w:rsidR="00BE13ED" w:rsidRDefault="00AC0FF5" w:rsidP="00BE1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сельской Думы от 23.11.2023 №22</w:t>
            </w:r>
            <w:r w:rsidR="00BE13ED"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3ED" w:rsidRPr="00C0076E" w:rsidRDefault="00BE13ED" w:rsidP="00BE1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AC0FF5" w:rsidRDefault="00BE13ED" w:rsidP="00BE1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22.10.2024 №25</w:t>
            </w:r>
          </w:p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18.10.2021 № 18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муниципальном контроле в сфере благоустройства в Большекитякском сельском поселении Малмыжского района кировской области»</w:t>
            </w:r>
          </w:p>
        </w:tc>
        <w:tc>
          <w:tcPr>
            <w:tcW w:w="1842" w:type="dxa"/>
          </w:tcPr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23.11.2023 №21</w:t>
            </w:r>
          </w:p>
          <w:p w:rsidR="00BE13ED" w:rsidRPr="00C0076E" w:rsidRDefault="00BE13ED" w:rsidP="00BE1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AC0FF5" w:rsidRPr="00ED2969" w:rsidRDefault="00BE13ED" w:rsidP="00BE1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22.10.2024 №26</w:t>
            </w:r>
          </w:p>
        </w:tc>
        <w:tc>
          <w:tcPr>
            <w:tcW w:w="1134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18.10.2021 № 18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муниципальном жилищном контроле на территории Большекитякского сельского поселения»</w:t>
            </w:r>
          </w:p>
        </w:tc>
        <w:tc>
          <w:tcPr>
            <w:tcW w:w="1842" w:type="dxa"/>
          </w:tcPr>
          <w:p w:rsidR="00AC0FF5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14.08.2023 №12</w:t>
            </w:r>
          </w:p>
          <w:p w:rsidR="00BE13ED" w:rsidRPr="00C0076E" w:rsidRDefault="00BE13ED" w:rsidP="00BE1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AC0FF5" w:rsidRPr="00ED2969" w:rsidRDefault="00BE13ED" w:rsidP="00BE1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22.10.2024 №27</w:t>
            </w:r>
          </w:p>
        </w:tc>
        <w:tc>
          <w:tcPr>
            <w:tcW w:w="1134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от18.10.2021 №18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решение от 25.02.2020 № 5»</w:t>
            </w:r>
          </w:p>
        </w:tc>
        <w:tc>
          <w:tcPr>
            <w:tcW w:w="1842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ED2969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13.12.2021 №21</w:t>
            </w:r>
          </w:p>
        </w:tc>
      </w:tr>
      <w:tr w:rsidR="00AC0FF5" w:rsidRPr="00C0076E" w:rsidTr="00083EED">
        <w:tc>
          <w:tcPr>
            <w:tcW w:w="675" w:type="dxa"/>
          </w:tcPr>
          <w:p w:rsidR="00AC0FF5" w:rsidRPr="00C0076E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AC0FF5" w:rsidRPr="008F0F7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AC0FF5" w:rsidRPr="008F0F7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C0FF5" w:rsidRPr="008F0F7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41/2</w:t>
            </w:r>
          </w:p>
        </w:tc>
        <w:tc>
          <w:tcPr>
            <w:tcW w:w="1843" w:type="dxa"/>
          </w:tcPr>
          <w:p w:rsidR="00AC0FF5" w:rsidRPr="008F0F7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AC0FF5" w:rsidRPr="008F0F7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C0FF5" w:rsidRPr="008F0F7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C0FF5" w:rsidRPr="008F0F7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AC0FF5" w:rsidRPr="008F0F7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организации сбора отработанных ртутьсодержащих ламп и информирования юридических лиц, индивидуальных </w:t>
            </w:r>
            <w:r w:rsidRPr="008F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 и физических лиц о порядке осуществления такого сбора в границах Большекитякского сельского поселения»</w:t>
            </w:r>
          </w:p>
        </w:tc>
        <w:tc>
          <w:tcPr>
            <w:tcW w:w="1842" w:type="dxa"/>
          </w:tcPr>
          <w:p w:rsidR="00AC0FF5" w:rsidRPr="008F0F7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F5" w:rsidRPr="008F0F7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C0FF5" w:rsidRPr="008F0F76" w:rsidRDefault="00AC0F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13.12.2021 №21</w:t>
            </w:r>
          </w:p>
        </w:tc>
      </w:tr>
      <w:tr w:rsidR="00083EED" w:rsidRPr="00C0076E" w:rsidTr="00083EED">
        <w:tc>
          <w:tcPr>
            <w:tcW w:w="675" w:type="dxa"/>
          </w:tcPr>
          <w:p w:rsidR="00083EED" w:rsidRDefault="00FF5D58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83EED" w:rsidRPr="0057076D" w:rsidRDefault="00083EE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083EED" w:rsidRPr="0057076D" w:rsidRDefault="00083EE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083EED" w:rsidRPr="0057076D" w:rsidRDefault="00083EE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3EED" w:rsidRPr="0057076D" w:rsidRDefault="00083EE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083EED" w:rsidRPr="0057076D" w:rsidRDefault="00083EE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083EED" w:rsidRPr="0057076D" w:rsidRDefault="00083EE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083EED" w:rsidRPr="0057076D" w:rsidRDefault="00083EED" w:rsidP="004D2D5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Об отмене  муниципальных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083EED" w:rsidRPr="008F0F76" w:rsidRDefault="00083EE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EED" w:rsidRPr="008F0F76" w:rsidRDefault="00083EE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83EED" w:rsidRPr="008F0F76" w:rsidRDefault="00083EE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083EED" w:rsidRPr="008F0F76" w:rsidRDefault="00083EE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083EED" w:rsidRPr="008F0F76" w:rsidRDefault="00083EE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от 25.02.2022 № 2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Pr="00C0076E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984" w:type="dxa"/>
          </w:tcPr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«Об утверждении местных нормативов</w:t>
            </w:r>
          </w:p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проектирования </w:t>
            </w:r>
          </w:p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Большекитякского сельского поселения</w:t>
            </w:r>
          </w:p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Малмыжского муниципального района</w:t>
            </w:r>
          </w:p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Кировской области и внесения в них изменений»</w:t>
            </w:r>
          </w:p>
        </w:tc>
        <w:tc>
          <w:tcPr>
            <w:tcW w:w="1842" w:type="dxa"/>
          </w:tcPr>
          <w:p w:rsidR="00D87841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11.09.2024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7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4F012B" w:rsidRPr="008F0F7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от 25.02.2022 № 2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Pr="00C0076E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муниципальной программы «Энергосбережение и повышение  энергетической  эффективности на территории Большекитякского сельского поселения  на 2022-2027 годы»</w:t>
            </w:r>
          </w:p>
        </w:tc>
        <w:tc>
          <w:tcPr>
            <w:tcW w:w="184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17.03.2022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Pr="00C0076E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843" w:type="dxa"/>
          </w:tcPr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 и  дополнений в решение от 25.05.2020 №5»</w:t>
            </w:r>
          </w:p>
        </w:tc>
        <w:tc>
          <w:tcPr>
            <w:tcW w:w="1842" w:type="dxa"/>
          </w:tcPr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от 25.05.2022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Pr="00C0076E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  Положения о порядке 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конкурса по отбору кандидатур  на должность главы  Большекитякского сельского поселения» </w:t>
            </w:r>
          </w:p>
        </w:tc>
        <w:tc>
          <w:tcPr>
            <w:tcW w:w="184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29.08.2022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 9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Pr="00C0076E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 о самообложении  граждан на территории 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23.11.2022 №21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 от 05.10.2022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Pr="00C0076E" w:rsidRDefault="00751CC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 в решения Большекитякской сельской Думы от 03.10.2022 № 9»</w:t>
            </w:r>
          </w:p>
        </w:tc>
        <w:tc>
          <w:tcPr>
            <w:tcW w:w="184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25.11.2022 № 13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Pr="00C0076E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бюджета муниципального образования Большекитякское сельское поселение Малмыжского района Кировской области на 2023 год и плановый период 2024 и 2025 годов»</w:t>
            </w:r>
          </w:p>
        </w:tc>
        <w:tc>
          <w:tcPr>
            <w:tcW w:w="1842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 Думы от 27.04.2023 №8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сельской Думы от 14.08.2023 №13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23.11.2023 №20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25.12.2023 №24</w:t>
            </w: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26.12.2022 № 17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4F012B" w:rsidRPr="00E74C14" w:rsidRDefault="004F012B" w:rsidP="004D2D52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74C1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«Об Административном регламенте 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184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11.01.2024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30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.12.2022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751CC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9" w:type="dxa"/>
          </w:tcPr>
          <w:p w:rsidR="004F012B" w:rsidRPr="00E74C14" w:rsidRDefault="004F012B" w:rsidP="004D2D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E74C14">
              <w:rPr>
                <w:rFonts w:ascii="Times New Roman" w:hAnsi="Times New Roman"/>
                <w:sz w:val="24"/>
                <w:szCs w:val="24"/>
              </w:rPr>
              <w:t xml:space="preserve">Об Административном регламенте предоставления муниципальной услуги </w:t>
            </w:r>
            <w:r w:rsidRPr="00E74C14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Большекитякского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30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.12.2022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Pr="00C0076E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3119" w:type="dxa"/>
          </w:tcPr>
          <w:p w:rsidR="004F012B" w:rsidRPr="00C0076E" w:rsidRDefault="004F012B" w:rsidP="004D2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«Об обеспечении доступа к информации о деятельности органов местного самоуправления Большекитякского сельского поселения Малмыжского района Кировской области» </w:t>
            </w:r>
          </w:p>
        </w:tc>
        <w:tc>
          <w:tcPr>
            <w:tcW w:w="184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02.04.2023 № 7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Pr="00C0076E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9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информирования населения об установке дорожного знака или нанесение разметки на автомобильных дорогах местного значения муниципального образования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12.04.2023 № 10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Pr="00C0076E" w:rsidRDefault="00D87841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определении мест выгула домашних животных на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12.04.2023 № 10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Pr="00C0076E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« Об утверждении Положения о предоставлении гражданами, претендующих на замещение должностей муниципальной службы администрации Большекитякского сельского поселения Малмыжского района Кировской области, и муниципальными служащими администрации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Большекитякского сельского поселения Малмыжского района Кировской области сведений о доходах, об имуществе и обязательствах имущественного характера»</w:t>
            </w:r>
          </w:p>
        </w:tc>
        <w:tc>
          <w:tcPr>
            <w:tcW w:w="184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24.04.2023 № 12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Pr="00C0076E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дополнении в решение от 23.12.2022 №25</w:t>
            </w:r>
          </w:p>
        </w:tc>
        <w:tc>
          <w:tcPr>
            <w:tcW w:w="184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27.04.2023 № 14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204D77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4F012B" w:rsidRPr="00204D77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958B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авлении отсрочки арендной платы по договорам аренды </w:t>
            </w:r>
            <w:r w:rsidRPr="006958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8B2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частичной мобилизацией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F012B" w:rsidRPr="00204D77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246E5E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232A29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Pr="00C0076E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Default="004F012B" w:rsidP="004D2D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«Развитие малого и среднего предпринимательства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на 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территории   </w:t>
            </w:r>
          </w:p>
          <w:p w:rsidR="004F012B" w:rsidRPr="00874072" w:rsidRDefault="004F012B" w:rsidP="004D2D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Большекитякского  сельского поселения</w:t>
            </w:r>
          </w:p>
          <w:p w:rsidR="004F012B" w:rsidRPr="00874072" w:rsidRDefault="004F012B" w:rsidP="004D2D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Малмыжского района Кировской</w:t>
            </w:r>
            <w:r w:rsidR="00751CC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751CC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бласти  на  2023 – 2025 годы»</w:t>
            </w:r>
          </w:p>
        </w:tc>
        <w:tc>
          <w:tcPr>
            <w:tcW w:w="1842" w:type="dxa"/>
          </w:tcPr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87407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 18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4F012B" w:rsidRPr="00E131D7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 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 утверждении </w:t>
            </w:r>
          </w:p>
          <w:p w:rsidR="00751CC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положения о содействии </w:t>
            </w:r>
            <w:proofErr w:type="gramStart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развитии</w:t>
            </w:r>
            <w:proofErr w:type="gramEnd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сельскохозяйственного 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производства, 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создании условий </w:t>
            </w:r>
            <w:proofErr w:type="gramStart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 малого и </w:t>
            </w:r>
          </w:p>
          <w:p w:rsidR="004F012B" w:rsidRPr="00E131D7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среднего 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предпринимательства 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 территории 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 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образования   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Большекитякс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кое 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сельское поселение </w:t>
            </w:r>
          </w:p>
          <w:p w:rsidR="004F012B" w:rsidRPr="00C37A25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Малмыжско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района 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Кировской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18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4F012B" w:rsidRPr="00E131D7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2373A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37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порядке создания и деятельности координационных или совещательных органов в области развития малого и среднего предпринимательства в </w:t>
            </w:r>
            <w:r w:rsidRPr="0023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Большекитякского сельском поселении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18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751CC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4F012B" w:rsidRPr="00E131D7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2373A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2373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18</w:t>
            </w:r>
          </w:p>
        </w:tc>
      </w:tr>
      <w:tr w:rsidR="004F012B" w:rsidRPr="00C0076E" w:rsidTr="00083EED">
        <w:trPr>
          <w:trHeight w:val="870"/>
        </w:trPr>
        <w:tc>
          <w:tcPr>
            <w:tcW w:w="675" w:type="dxa"/>
          </w:tcPr>
          <w:p w:rsidR="004F012B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A21609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B56E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отмене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F012B" w:rsidRPr="00A21609" w:rsidRDefault="004F012B" w:rsidP="004D2D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07.07.2023 № 19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4F012B" w:rsidRPr="003B56E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B56E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отмене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F012B" w:rsidRPr="00A21609" w:rsidRDefault="004F012B" w:rsidP="004D2D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07.07.2023 № 19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0B26AF" w:rsidRDefault="004F012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сообщения о получении подарка</w:t>
            </w:r>
          </w:p>
          <w:p w:rsidR="004F012B" w:rsidRPr="000B26AF" w:rsidRDefault="004F012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протокольными мероприятиями, служебными командировками и другими официальными мероприятиями, </w:t>
            </w:r>
          </w:p>
          <w:p w:rsidR="004F012B" w:rsidRPr="00A21609" w:rsidRDefault="004F012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связано с исполнением служебных (должностных) обязанностей, его сдачи, оценки и реализации (выкупа)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F012B" w:rsidRPr="00A21609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от 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19.07.2023 № 20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24.07. 2023</w:t>
            </w:r>
          </w:p>
        </w:tc>
        <w:tc>
          <w:tcPr>
            <w:tcW w:w="99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0B26AF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принятия решений о признании </w:t>
            </w:r>
            <w:proofErr w:type="gramStart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безнадежной</w:t>
            </w:r>
            <w:proofErr w:type="gramEnd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012B" w:rsidRPr="000B26AF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к взысканию задолженности по неналоговым платежам</w:t>
            </w:r>
          </w:p>
          <w:p w:rsidR="004F012B" w:rsidRPr="00A21609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 Большекитякского сельского поселения Малмыжского района Кировской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F012B" w:rsidRPr="00A21609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12B" w:rsidRPr="00A21609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28.07.2023 № 21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14.08.</w:t>
            </w:r>
          </w:p>
          <w:p w:rsidR="004F012B" w:rsidRPr="00204D77" w:rsidRDefault="004F012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204D77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4F012B" w:rsidRPr="00ED7231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 Большекитякской сельской Думы  от 18.10.2021 № 22 «Об утверждении Положения о муниципальном жилищном контроле на территории Большекитякского  сельского поселения»</w:t>
            </w:r>
          </w:p>
        </w:tc>
        <w:tc>
          <w:tcPr>
            <w:tcW w:w="1842" w:type="dxa"/>
          </w:tcPr>
          <w:p w:rsidR="004F012B" w:rsidRPr="00ED7231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16.08</w:t>
            </w: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.2023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14.08.</w:t>
            </w:r>
          </w:p>
          <w:p w:rsidR="004F012B" w:rsidRPr="00204D77" w:rsidRDefault="004F012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204D77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3119" w:type="dxa"/>
          </w:tcPr>
          <w:p w:rsidR="004F012B" w:rsidRPr="00ED7231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дополнений 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решение Большекитякской сельской Думы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Малмыжского района Кировской области от 23.12.2022 № 25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F012B" w:rsidRPr="00ED7231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16.08</w:t>
            </w: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.2023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4F012B" w:rsidRPr="003C2749" w:rsidRDefault="004F012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04.09.</w:t>
            </w:r>
          </w:p>
          <w:p w:rsidR="004F012B" w:rsidRPr="003C2749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3C2749" w:rsidRDefault="004F012B" w:rsidP="004D2D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3C2749" w:rsidRDefault="004F012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</w:t>
            </w:r>
            <w:r w:rsidRPr="003C2749">
              <w:rPr>
                <w:rFonts w:ascii="Times New Roman" w:hAnsi="Times New Roman" w:cs="Times New Roman"/>
                <w:sz w:val="24"/>
                <w:szCs w:val="24"/>
              </w:rPr>
              <w:t>предварительного уведомления муниципальными служащими администрации Большекитякского сельского поселения представителя нанимателя о намерении выполнять иную оплачиваемую работу (о выполнении иной оплачиваемой работы)»</w:t>
            </w:r>
          </w:p>
        </w:tc>
        <w:tc>
          <w:tcPr>
            <w:tcW w:w="1842" w:type="dxa"/>
          </w:tcPr>
          <w:p w:rsidR="004F012B" w:rsidRPr="003C2749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3C2749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3C2749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 № 27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</w:t>
            </w:r>
          </w:p>
          <w:p w:rsidR="004F012B" w:rsidRDefault="004F012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820B53" w:rsidRDefault="004F012B" w:rsidP="004D2D52">
            <w:pPr>
              <w:keepNext/>
              <w:tabs>
                <w:tab w:val="left" w:pos="432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0B5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«Об утверждении Положения</w:t>
            </w:r>
            <w:r w:rsidRPr="008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B53"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труда работников муниципальной пожарной охраны администрации Большекитякского  </w:t>
            </w:r>
            <w:r w:rsidRPr="0082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0225F9" w:rsidRDefault="000225F9" w:rsidP="0002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11.11.2024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012B" w:rsidRPr="00ED7231" w:rsidRDefault="000225F9" w:rsidP="000225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82/1</w:t>
            </w:r>
          </w:p>
        </w:tc>
        <w:tc>
          <w:tcPr>
            <w:tcW w:w="1134" w:type="dxa"/>
          </w:tcPr>
          <w:p w:rsidR="004F012B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 № 27</w:t>
            </w:r>
          </w:p>
        </w:tc>
      </w:tr>
      <w:tr w:rsidR="004F012B" w:rsidRPr="00C0076E" w:rsidTr="00083EED">
        <w:trPr>
          <w:trHeight w:val="416"/>
        </w:trPr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F012B" w:rsidRPr="00820B53" w:rsidRDefault="004F012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  <w:p w:rsidR="004F012B" w:rsidRPr="00820B53" w:rsidRDefault="004F012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820B53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820B5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внесении изменений и дополнении   в решение Большекитякской сельской Думы от 20.05.2019 №11/1 "Об утверждении Правил  благоустройств, озеленения и санитарного содержания территории 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4F012B" w:rsidRPr="0067613C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F012B" w:rsidRDefault="004F012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3C2749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08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.09.2023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12B" w:rsidRPr="00C0076E" w:rsidTr="009B7D6E">
        <w:trPr>
          <w:trHeight w:val="1134"/>
        </w:trPr>
        <w:tc>
          <w:tcPr>
            <w:tcW w:w="675" w:type="dxa"/>
          </w:tcPr>
          <w:p w:rsidR="004F012B" w:rsidRDefault="00751CC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0A2"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4F012B" w:rsidRPr="007D40A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0A2">
              <w:rPr>
                <w:rFonts w:ascii="Times New Roman" w:hAnsi="Times New Roman"/>
                <w:sz w:val="24"/>
                <w:szCs w:val="24"/>
              </w:rPr>
              <w:t xml:space="preserve">2023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4F012B" w:rsidRPr="007D40A2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0A2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4F012B" w:rsidRPr="007D40A2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7D40A2" w:rsidRDefault="004F012B" w:rsidP="004D2D52">
            <w:pPr>
              <w:pStyle w:val="Standard"/>
              <w:rPr>
                <w:lang w:val="ru-RU"/>
              </w:rPr>
            </w:pPr>
            <w:r w:rsidRPr="007D40A2">
              <w:rPr>
                <w:lang w:val="ru-RU"/>
              </w:rPr>
              <w:t>Об отмене  постановлений  администрации Большекитякского</w:t>
            </w:r>
          </w:p>
          <w:p w:rsidR="004F012B" w:rsidRPr="00FF7267" w:rsidRDefault="004F012B" w:rsidP="004D2D52">
            <w:pPr>
              <w:pStyle w:val="Standard"/>
              <w:rPr>
                <w:lang w:val="ru-RU"/>
              </w:rPr>
            </w:pPr>
            <w:r w:rsidRPr="007D40A2">
              <w:rPr>
                <w:lang w:val="ru-RU"/>
              </w:rPr>
              <w:t>сельского поселения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4F012B" w:rsidRPr="000C6C2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6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4F012B" w:rsidRPr="000C6C26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</w:t>
            </w:r>
          </w:p>
        </w:tc>
        <w:tc>
          <w:tcPr>
            <w:tcW w:w="992" w:type="dxa"/>
          </w:tcPr>
          <w:p w:rsidR="004F012B" w:rsidRPr="000C6C26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4C1E35" w:rsidRDefault="004F012B" w:rsidP="004D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E3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012B" w:rsidRPr="00C0076E" w:rsidTr="009B7D6E">
        <w:trPr>
          <w:trHeight w:val="3395"/>
        </w:trPr>
        <w:tc>
          <w:tcPr>
            <w:tcW w:w="675" w:type="dxa"/>
          </w:tcPr>
          <w:p w:rsidR="004F012B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4F012B" w:rsidRPr="007D40A2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7D40A2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4C1E35" w:rsidRDefault="004F012B" w:rsidP="007341B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C1E35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4C1E35">
              <w:rPr>
                <w:rStyle w:val="12"/>
                <w:sz w:val="24"/>
                <w:szCs w:val="24"/>
              </w:rPr>
              <w:t>Предоставление юридическим и физическим лицам сведений из р</w:t>
            </w:r>
            <w:r>
              <w:rPr>
                <w:rStyle w:val="12"/>
                <w:sz w:val="24"/>
                <w:szCs w:val="24"/>
              </w:rPr>
              <w:t xml:space="preserve">еестра муниципального имущества </w:t>
            </w:r>
            <w:r w:rsidRPr="004C1E35">
              <w:rPr>
                <w:rStyle w:val="12"/>
                <w:sz w:val="24"/>
                <w:szCs w:val="24"/>
              </w:rPr>
              <w:t>муниципального образования</w:t>
            </w:r>
            <w:r w:rsidRPr="004C1E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4F012B" w:rsidRPr="007D40A2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7D40A2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0C6C26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</w:p>
          <w:p w:rsidR="004F012B" w:rsidRPr="000C6C26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/>
                <w:sz w:val="24"/>
                <w:szCs w:val="24"/>
              </w:rPr>
              <w:t>муниципальной услуги «Принятие на учет граждан в качестве нуждающихся в жилых помещениях»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012B" w:rsidRPr="00C0076E" w:rsidTr="00083EED">
        <w:trPr>
          <w:trHeight w:val="987"/>
        </w:trPr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4F012B" w:rsidRPr="007D40A2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7D40A2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F66EA4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F6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012B" w:rsidRPr="00C0076E" w:rsidTr="009B7D6E">
        <w:trPr>
          <w:trHeight w:val="2533"/>
        </w:trPr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4F012B" w:rsidRPr="007D40A2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7D40A2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F66EA4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4F012B" w:rsidRPr="007D40A2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7D40A2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716A1E" w:rsidRDefault="004F012B" w:rsidP="004D2D52">
            <w:pPr>
              <w:pStyle w:val="Standard"/>
              <w:rPr>
                <w:lang w:val="ru-RU"/>
              </w:rPr>
            </w:pPr>
            <w:r w:rsidRPr="00716A1E">
              <w:rPr>
                <w:rFonts w:cs="Times New Roman"/>
                <w:lang w:val="ru-RU"/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 по вопросам применения нормативных правовых актов муниципального образования о местных налогах и сборах»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012B" w:rsidRPr="00C0076E" w:rsidTr="009B7D6E">
        <w:trPr>
          <w:trHeight w:val="2505"/>
        </w:trPr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4F012B" w:rsidRPr="007D40A2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7D40A2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C37A25" w:rsidRDefault="004F012B" w:rsidP="004D2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25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4F012B" w:rsidRPr="007D40A2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7D40A2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119" w:type="dxa"/>
          </w:tcPr>
          <w:p w:rsidR="004F012B" w:rsidRPr="00C37A25" w:rsidRDefault="004F012B" w:rsidP="004D2D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административного </w:t>
            </w:r>
            <w:r w:rsidRPr="00C3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регламента предоставления </w:t>
            </w:r>
          </w:p>
          <w:p w:rsidR="004F012B" w:rsidRPr="00C37A25" w:rsidRDefault="004F012B" w:rsidP="004D2D52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7A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муниципальной услуги «Присвоение адреса объекту адресации, </w:t>
            </w:r>
          </w:p>
          <w:p w:rsidR="004F012B" w:rsidRPr="006436A6" w:rsidRDefault="004F012B" w:rsidP="004D2D52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7A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изменение и аннулирование такого адреса»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4F012B" w:rsidRPr="007D40A2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7D40A2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8C2BEB" w:rsidRDefault="004F012B" w:rsidP="004D2D52">
            <w:pPr>
              <w:pStyle w:val="Standard"/>
              <w:rPr>
                <w:lang w:val="ru-RU"/>
              </w:rPr>
            </w:pPr>
            <w:r w:rsidRPr="008C2BEB">
              <w:rPr>
                <w:rFonts w:eastAsia="Times New Roman" w:cs="Times New Roman"/>
                <w:lang w:val="ru-RU"/>
              </w:rPr>
              <w:t>О внесении изменений и дополнений в решение сельской Думы от 20.05.2019 №11/1 "Об утверждении Правил  благоустройств, озеленения и санитарного содержания территории  Большекитякского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F012B" w:rsidRPr="00C0076E" w:rsidTr="009B7D6E">
        <w:trPr>
          <w:trHeight w:val="3384"/>
        </w:trPr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4F012B" w:rsidRPr="007D40A2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7D40A2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8C2BEB" w:rsidRDefault="004F012B" w:rsidP="004D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дополнении   в решение Большекитякской сельской Думы от </w:t>
            </w:r>
            <w:r w:rsidRPr="008C2BEB">
              <w:rPr>
                <w:rFonts w:ascii="Times New Roman" w:hAnsi="Times New Roman" w:cs="Times New Roman"/>
                <w:bCs/>
                <w:sz w:val="24"/>
                <w:szCs w:val="24"/>
              </w:rPr>
              <w:t>02.09.2016 №  21 «Об утверждении  Порядка  предоставления разрешения на осуществление земляных работ на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4F012B" w:rsidRPr="007D40A2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7D40A2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C42856" w:rsidRDefault="004F012B" w:rsidP="004D2D52">
            <w:pPr>
              <w:pStyle w:val="Standard"/>
              <w:rPr>
                <w:lang w:val="ru-RU"/>
              </w:rPr>
            </w:pPr>
            <w:r w:rsidRPr="00C42856">
              <w:rPr>
                <w:lang w:val="ru-RU"/>
              </w:rPr>
              <w:t xml:space="preserve">О признании </w:t>
            </w:r>
            <w:proofErr w:type="gramStart"/>
            <w:r w:rsidRPr="00C42856">
              <w:rPr>
                <w:lang w:val="ru-RU"/>
              </w:rPr>
              <w:t>утратившими</w:t>
            </w:r>
            <w:proofErr w:type="gramEnd"/>
            <w:r w:rsidRPr="00C42856">
              <w:rPr>
                <w:lang w:val="ru-RU"/>
              </w:rPr>
              <w:t xml:space="preserve"> силу </w:t>
            </w:r>
          </w:p>
          <w:p w:rsidR="004F012B" w:rsidRPr="00C42856" w:rsidRDefault="004F012B" w:rsidP="004D2D52">
            <w:pPr>
              <w:pStyle w:val="Standard"/>
              <w:rPr>
                <w:lang w:val="ru-RU"/>
              </w:rPr>
            </w:pPr>
            <w:r w:rsidRPr="00C42856">
              <w:rPr>
                <w:lang w:val="ru-RU"/>
              </w:rPr>
              <w:t xml:space="preserve">некоторых решений </w:t>
            </w:r>
            <w:r w:rsidRPr="00C42856">
              <w:rPr>
                <w:lang w:val="ru-RU"/>
              </w:rPr>
              <w:lastRenderedPageBreak/>
              <w:t>Большекитякской сельской Думы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F012B" w:rsidRPr="00C0076E" w:rsidTr="00083EED">
        <w:trPr>
          <w:trHeight w:val="841"/>
        </w:trPr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4F012B" w:rsidRPr="007D40A2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7D40A2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C42856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</w:t>
            </w:r>
          </w:p>
          <w:p w:rsidR="004F012B" w:rsidRPr="00C42856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решение Большекитякской сельской Думы Малмыжского района Кировской области от 23.12.2022 № 25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4F012B" w:rsidRPr="007D40A2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7D40A2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6436A6" w:rsidRDefault="004F012B" w:rsidP="004D2D5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Большекитякской </w:t>
            </w:r>
          </w:p>
          <w:p w:rsidR="004F012B" w:rsidRPr="006436A6" w:rsidRDefault="004F012B" w:rsidP="004D2D5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сельской  Думы  от 18.10.2021 № 21 «Об утверждении </w:t>
            </w:r>
          </w:p>
          <w:p w:rsidR="004F012B" w:rsidRPr="006436A6" w:rsidRDefault="004F012B" w:rsidP="004D2D5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Положения о муниципальном контроле в сфере благоустройства </w:t>
            </w:r>
          </w:p>
          <w:p w:rsidR="004F012B" w:rsidRPr="006436A6" w:rsidRDefault="004F012B" w:rsidP="004D2D5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>в Большекитякском сельском поселении Малмыжского района Кировской области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4F012B" w:rsidRPr="007D40A2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Pr="007D40A2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6436A6" w:rsidRDefault="004F012B" w:rsidP="004D2D5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Большекитякской </w:t>
            </w:r>
          </w:p>
          <w:p w:rsidR="004F012B" w:rsidRPr="006436A6" w:rsidRDefault="004F012B" w:rsidP="004D2D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сельской  Думы  от 18.10.2021 № 20 «Об утверждении Положения о </w:t>
            </w:r>
            <w:bookmarkStart w:id="0" w:name="_Hlk73706793"/>
            <w:r w:rsidRPr="006436A6">
              <w:rPr>
                <w:rFonts w:ascii="Times New Roman" w:hAnsi="Times New Roman"/>
                <w:sz w:val="24"/>
                <w:szCs w:val="24"/>
              </w:rPr>
              <w:t xml:space="preserve">муниципальном контроле </w:t>
            </w:r>
            <w:bookmarkEnd w:id="0"/>
            <w:r w:rsidRPr="006436A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6436A6">
              <w:rPr>
                <w:rFonts w:ascii="Times New Roman" w:hAnsi="Times New Roman"/>
                <w:sz w:val="24"/>
                <w:szCs w:val="24"/>
              </w:rPr>
              <w:t xml:space="preserve">Большекитякском сельском </w:t>
            </w:r>
            <w:r w:rsidRPr="006436A6">
              <w:rPr>
                <w:rFonts w:ascii="Times New Roman" w:hAnsi="Times New Roman"/>
                <w:sz w:val="24"/>
                <w:szCs w:val="24"/>
              </w:rPr>
              <w:lastRenderedPageBreak/>
              <w:t>поселении Малмыжского района Кировской области»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FF7267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</w:t>
            </w:r>
          </w:p>
          <w:p w:rsidR="004F012B" w:rsidRPr="00FF7267" w:rsidRDefault="004F012B" w:rsidP="004D2D52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решение Большекитякской сельской Думы Малмыжского района Кировской области от 23.12.2022 № 25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FF7267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бюджета муниципального образования               Большекитякское сельское  поселение Малмыжского района    </w:t>
            </w:r>
          </w:p>
          <w:p w:rsidR="004F012B" w:rsidRPr="00FF7267" w:rsidRDefault="004F012B" w:rsidP="004D2D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Кировской области </w:t>
            </w: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на 2024 год и плановый период 2025 и 2026 годов</w:t>
            </w:r>
          </w:p>
        </w:tc>
        <w:tc>
          <w:tcPr>
            <w:tcW w:w="1842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05.02.2024 №1</w:t>
            </w:r>
          </w:p>
          <w:p w:rsidR="004F012B" w:rsidRPr="00C0076E" w:rsidRDefault="004F012B" w:rsidP="005F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4F012B" w:rsidRDefault="004F012B" w:rsidP="005F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26.04.2024 №9</w:t>
            </w:r>
          </w:p>
          <w:p w:rsidR="00BE13ED" w:rsidRPr="00C0076E" w:rsidRDefault="00BE13ED" w:rsidP="00BE1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4F012B" w:rsidRDefault="00BE13E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22.10.2024 № 24</w:t>
            </w:r>
          </w:p>
          <w:p w:rsidR="00A724F5" w:rsidRPr="00C0076E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A724F5" w:rsidRPr="00ED20BF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23.12.2024 № 40</w:t>
            </w: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FF7267" w:rsidRDefault="004F012B" w:rsidP="004D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267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разрешения на условно </w:t>
            </w:r>
            <w:r w:rsidRPr="00FF72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F012B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6436A6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 утверждении административном регламенте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» 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12B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FF7267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Большекитякского сельского поселения от 30.12.2022 №66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F012B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FF7267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«Выписка выписки из похозяйственной книги»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F012B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FF7267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Большекитякской сельской Думы Малмыжского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Кировской области от 25.12.2023 №25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12B" w:rsidRPr="00C0076E" w:rsidTr="00083EED">
        <w:trPr>
          <w:trHeight w:val="1141"/>
        </w:trPr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F012B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2527A8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и дополнений в решение от 25.05.2020 № 5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F012B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512E0F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F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дополнении   в решение Большекитякской сельской Думы от 20.05.2019 №11/1 "Об утверждении Правил  благоустройств, озеленения и санитарного содержания территории  Большекитякского сельского поселения Малмыжского района Кировской области»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F012B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512E0F" w:rsidRDefault="004F012B" w:rsidP="004D2D5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E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 Положения об оплате труда лиц, замещающих муниципальные должности, и   муниципальных служащих органов местного самоуправления муниципального образования Большекитякское сельское поселение Малмыжского района  Кировской области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</w:p>
          <w:p w:rsidR="004F012B" w:rsidRDefault="004F012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F012B" w:rsidRDefault="004F012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512E0F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Программы по противодействию </w:t>
            </w:r>
            <w:r w:rsidRPr="00512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экстремизму и профилактике терроризма в муниципальном образовании Большекитякское сельское поселение Малмыжского района Кировской области на 2024-2026 год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F012B" w:rsidRDefault="004F012B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4F012B" w:rsidRDefault="004F012B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F012B" w:rsidRDefault="004F012B" w:rsidP="00AC0F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4F012B" w:rsidRPr="00C0076E" w:rsidRDefault="004F012B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512E0F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маневренного жилого фонда и утверждении положения о маневренном жилом фонде Большекитякского сельского поселения Малмыжского района</w:t>
            </w:r>
          </w:p>
        </w:tc>
        <w:tc>
          <w:tcPr>
            <w:tcW w:w="1842" w:type="dxa"/>
          </w:tcPr>
          <w:p w:rsidR="00751CCB" w:rsidRDefault="00751CCB" w:rsidP="0075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02.12.2024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012B" w:rsidRPr="00ED20BF" w:rsidRDefault="00751CCB" w:rsidP="00751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5F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F012B" w:rsidRDefault="004F012B" w:rsidP="005F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  <w:p w:rsidR="004F012B" w:rsidRDefault="004F012B" w:rsidP="005F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F012B" w:rsidRDefault="004F012B" w:rsidP="005F740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012B" w:rsidRPr="00ED20BF" w:rsidRDefault="004F012B" w:rsidP="005F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5F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5F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B10F24" w:rsidRDefault="004F012B" w:rsidP="005F740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</w:t>
            </w:r>
          </w:p>
          <w:p w:rsidR="004F012B" w:rsidRPr="00B10F24" w:rsidRDefault="004F012B" w:rsidP="005F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решение Большекитякской сельской Думы Малмыжского района Кировской области от 25.12.2023 № 25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26.04.2024 № 15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5F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F012B" w:rsidRDefault="004F012B" w:rsidP="005F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  <w:p w:rsidR="004F012B" w:rsidRDefault="004F012B" w:rsidP="005F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F012B" w:rsidRDefault="004F012B" w:rsidP="005F740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F012B" w:rsidRPr="00ED20BF" w:rsidRDefault="004F012B" w:rsidP="005F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5F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5F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B10F24" w:rsidRDefault="004F012B" w:rsidP="005F7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муниципальной службе</w:t>
            </w:r>
          </w:p>
          <w:p w:rsidR="004F012B" w:rsidRPr="00B10F24" w:rsidRDefault="004F012B" w:rsidP="005F7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Большекитякское сельское поселение</w:t>
            </w:r>
          </w:p>
          <w:p w:rsidR="004F012B" w:rsidRPr="00B10F24" w:rsidRDefault="004F012B" w:rsidP="005F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>Малмыжского района Кировской области</w:t>
            </w:r>
          </w:p>
        </w:tc>
        <w:tc>
          <w:tcPr>
            <w:tcW w:w="1842" w:type="dxa"/>
          </w:tcPr>
          <w:p w:rsidR="00FF5D58" w:rsidRPr="00C0076E" w:rsidRDefault="00FF5D58" w:rsidP="00FF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4F012B" w:rsidRPr="00ED20BF" w:rsidRDefault="00FF5D58" w:rsidP="00FF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29.11.2024 №29</w:t>
            </w: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бюллетень от 26.04.2024 № 15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F012B" w:rsidRDefault="004F012B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  <w:p w:rsidR="004F012B" w:rsidRDefault="004F012B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992" w:type="dxa"/>
          </w:tcPr>
          <w:p w:rsidR="004F012B" w:rsidRDefault="004F012B" w:rsidP="00AC0F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4F012B" w:rsidRPr="00ED20BF" w:rsidRDefault="004F012B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Дума </w:t>
            </w:r>
          </w:p>
        </w:tc>
        <w:tc>
          <w:tcPr>
            <w:tcW w:w="3119" w:type="dxa"/>
          </w:tcPr>
          <w:p w:rsidR="004F012B" w:rsidRPr="00437C3F" w:rsidRDefault="004F012B" w:rsidP="00437C3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внесении изменений и </w:t>
            </w:r>
            <w:r w:rsidRPr="00C63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дополнений  в решение Большекитякской сельской Думы от  16.02.2016 № 7 «</w:t>
            </w:r>
            <w:r w:rsidRPr="00C63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 утверждении Положения об администрации Большекитякского       сельского поселения Малмыжского района Кировской области</w:t>
            </w:r>
            <w:r w:rsidRPr="00C6335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бюллетень от 26.04.2024 № 15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51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F012B" w:rsidRDefault="004F012B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  <w:p w:rsidR="004F012B" w:rsidRDefault="004F012B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F012B" w:rsidRDefault="004F012B" w:rsidP="00AC0F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4F012B" w:rsidRPr="00C0076E" w:rsidRDefault="004F012B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4F012B" w:rsidRPr="00C0076E" w:rsidRDefault="004F012B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012B" w:rsidRPr="00C0076E" w:rsidRDefault="004F012B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4F012B" w:rsidRPr="00437C3F" w:rsidRDefault="004F012B" w:rsidP="00437C3F">
            <w:pPr>
              <w:pStyle w:val="Standard"/>
              <w:rPr>
                <w:lang w:val="ru-RU"/>
              </w:rPr>
            </w:pPr>
            <w:r w:rsidRPr="00B10F24">
              <w:rPr>
                <w:lang w:val="ru-RU"/>
              </w:rPr>
              <w:t xml:space="preserve">О признании </w:t>
            </w:r>
            <w:proofErr w:type="gramStart"/>
            <w:r w:rsidRPr="00B10F24">
              <w:rPr>
                <w:lang w:val="ru-RU"/>
              </w:rPr>
              <w:t>утратившими</w:t>
            </w:r>
            <w:proofErr w:type="gramEnd"/>
            <w:r w:rsidRPr="00B10F24">
              <w:rPr>
                <w:lang w:val="ru-RU"/>
              </w:rPr>
              <w:t xml:space="preserve"> силу постановлений  администрации Большекитякского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06.05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12B" w:rsidRPr="00C0076E" w:rsidTr="00083EED">
        <w:tc>
          <w:tcPr>
            <w:tcW w:w="675" w:type="dxa"/>
          </w:tcPr>
          <w:p w:rsidR="004F012B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4F012B" w:rsidRDefault="004F012B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  <w:p w:rsidR="004F012B" w:rsidRDefault="004F012B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F012B" w:rsidRDefault="004F012B" w:rsidP="00AC0F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4F012B" w:rsidRPr="00ED20BF" w:rsidRDefault="004F012B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4F012B" w:rsidRDefault="004F012B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4F012B" w:rsidRPr="00ED20BF" w:rsidRDefault="004F012B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4F012B" w:rsidRPr="00512E0F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дополнении   в решение Большекитякской сельской Думы </w:t>
            </w:r>
            <w:r w:rsidRPr="00C63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Малмыжского района Кировской области </w:t>
            </w:r>
            <w:r w:rsidRPr="00C63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20.05.2019 №11/1 </w:t>
            </w:r>
          </w:p>
        </w:tc>
        <w:tc>
          <w:tcPr>
            <w:tcW w:w="1842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12B" w:rsidRPr="00ED20BF" w:rsidRDefault="004F012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012B" w:rsidRPr="00020BA3" w:rsidRDefault="004F012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23.05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75E7" w:rsidRPr="00C0076E" w:rsidTr="00083EED">
        <w:tc>
          <w:tcPr>
            <w:tcW w:w="675" w:type="dxa"/>
          </w:tcPr>
          <w:p w:rsidR="005275E7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5275E7" w:rsidRDefault="005275E7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5275E7" w:rsidRPr="005275E7" w:rsidRDefault="005275E7" w:rsidP="005275E7">
            <w:pPr>
              <w:pStyle w:val="2"/>
              <w:spacing w:after="0" w:line="240" w:lineRule="auto"/>
              <w:ind w:left="0" w:right="-40"/>
              <w:rPr>
                <w:rFonts w:ascii="Times New Roman" w:hAnsi="Times New Roman"/>
                <w:sz w:val="24"/>
                <w:szCs w:val="24"/>
              </w:rPr>
            </w:pPr>
            <w:r w:rsidRPr="005275E7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5275E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5275E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5275E7" w:rsidRPr="00ED57A4" w:rsidRDefault="005275E7" w:rsidP="0052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/>
                <w:sz w:val="24"/>
                <w:szCs w:val="24"/>
              </w:rPr>
              <w:t>по использованию и охраны земель, включающей в себя перечень обязательных мероприятий по охра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земель с учетом особенностей </w:t>
            </w:r>
            <w:r w:rsidRPr="005275E7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хозяйственной деятельности, природных и других условий на территории муниципального образования Большекитякское сельское поселение Малмыжского района Кировской области</w:t>
            </w:r>
            <w:r w:rsidRPr="005275E7">
              <w:rPr>
                <w:sz w:val="24"/>
                <w:szCs w:val="24"/>
              </w:rPr>
              <w:t xml:space="preserve"> </w:t>
            </w:r>
            <w:r w:rsidRPr="005275E7">
              <w:rPr>
                <w:rFonts w:ascii="Times New Roman" w:hAnsi="Times New Roman"/>
                <w:sz w:val="24"/>
                <w:szCs w:val="24"/>
              </w:rPr>
              <w:t>на 2024 - 2026 годы"</w:t>
            </w:r>
          </w:p>
        </w:tc>
        <w:tc>
          <w:tcPr>
            <w:tcW w:w="1842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75E7" w:rsidRPr="005F7405" w:rsidRDefault="005275E7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5E7" w:rsidRPr="00C0076E" w:rsidTr="00083EED">
        <w:tc>
          <w:tcPr>
            <w:tcW w:w="675" w:type="dxa"/>
          </w:tcPr>
          <w:p w:rsidR="005275E7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5275E7" w:rsidRDefault="005275E7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5275E7" w:rsidRPr="005275E7" w:rsidRDefault="005275E7" w:rsidP="005275E7">
            <w:pPr>
              <w:pStyle w:val="Default"/>
            </w:pPr>
            <w:r w:rsidRPr="005275E7">
              <w:t xml:space="preserve">Об утверждении порядка определения размера </w:t>
            </w:r>
            <w:proofErr w:type="gramStart"/>
            <w:r w:rsidRPr="005275E7">
              <w:t>арендной</w:t>
            </w:r>
            <w:proofErr w:type="gramEnd"/>
            <w:r w:rsidRPr="005275E7">
              <w:t xml:space="preserve"> </w:t>
            </w:r>
          </w:p>
          <w:p w:rsidR="005275E7" w:rsidRPr="005275E7" w:rsidRDefault="005275E7" w:rsidP="005275E7">
            <w:pPr>
              <w:pStyle w:val="Default"/>
            </w:pPr>
            <w:r w:rsidRPr="005275E7">
              <w:t>платы за земельные участки, находящиеся в муниципальной собственности муниципального образования Большекитякское сельское поселение Малмыжского района Кировской области и предоставленные в аренду без торгов</w:t>
            </w:r>
          </w:p>
        </w:tc>
        <w:tc>
          <w:tcPr>
            <w:tcW w:w="1842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75E7" w:rsidRPr="005F7405" w:rsidRDefault="005275E7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5E7" w:rsidRPr="00C0076E" w:rsidTr="00083EED">
        <w:tc>
          <w:tcPr>
            <w:tcW w:w="675" w:type="dxa"/>
          </w:tcPr>
          <w:p w:rsidR="005275E7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5275E7" w:rsidRDefault="005275E7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5275E7" w:rsidRPr="005275E7" w:rsidRDefault="005275E7" w:rsidP="00527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Порядка определения цены земельных участков, находящихся в муниципальной собственности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Большекитякское сельское поселение Малмыжского района Кировской области</w:t>
            </w: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при заключении договора купли-продажи без проведения торгов</w:t>
            </w:r>
          </w:p>
        </w:tc>
        <w:tc>
          <w:tcPr>
            <w:tcW w:w="1842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75E7" w:rsidRPr="005F7405" w:rsidRDefault="005275E7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5E7" w:rsidRPr="00C0076E" w:rsidTr="00083EED">
        <w:tc>
          <w:tcPr>
            <w:tcW w:w="675" w:type="dxa"/>
          </w:tcPr>
          <w:p w:rsidR="005275E7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5275E7" w:rsidRDefault="005275E7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5275E7" w:rsidRPr="005275E7" w:rsidRDefault="005275E7" w:rsidP="005275E7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платы</w:t>
            </w:r>
          </w:p>
          <w:p w:rsidR="005275E7" w:rsidRPr="005275E7" w:rsidRDefault="005275E7" w:rsidP="005275E7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соглашению об установлении сервитута в отношении </w:t>
            </w:r>
          </w:p>
          <w:p w:rsidR="005275E7" w:rsidRPr="00C63355" w:rsidRDefault="005275E7" w:rsidP="0052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находящихся  в муниципальной собственности муниципального образования Большекитякское сельское поселение Малмыжского района Кировской области</w:t>
            </w:r>
          </w:p>
        </w:tc>
        <w:tc>
          <w:tcPr>
            <w:tcW w:w="1842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75E7" w:rsidRPr="005F7405" w:rsidRDefault="005275E7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5E7" w:rsidRPr="00C0076E" w:rsidTr="00083EED">
        <w:tc>
          <w:tcPr>
            <w:tcW w:w="675" w:type="dxa"/>
          </w:tcPr>
          <w:p w:rsidR="005275E7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5275E7" w:rsidRDefault="005275E7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5275E7" w:rsidRPr="005275E7" w:rsidRDefault="005275E7" w:rsidP="005275E7">
            <w:pPr>
              <w:pStyle w:val="Default"/>
            </w:pPr>
            <w:r w:rsidRPr="005275E7">
              <w:t>Об утверждении порядка определения размера</w:t>
            </w:r>
          </w:p>
          <w:p w:rsidR="005275E7" w:rsidRPr="00C63355" w:rsidRDefault="005275E7" w:rsidP="0052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 xml:space="preserve">платы за увеличение площади  земельных участков, находящиеся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Большекитякское сельское поселение Малмыжского района Кировской области</w:t>
            </w:r>
          </w:p>
        </w:tc>
        <w:tc>
          <w:tcPr>
            <w:tcW w:w="1842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75E7" w:rsidRPr="005F7405" w:rsidRDefault="005275E7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5E7" w:rsidRPr="00C0076E" w:rsidTr="00083EED">
        <w:tc>
          <w:tcPr>
            <w:tcW w:w="675" w:type="dxa"/>
          </w:tcPr>
          <w:p w:rsidR="005275E7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5275E7" w:rsidRDefault="005275E7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5275E7" w:rsidRPr="005275E7" w:rsidRDefault="005275E7" w:rsidP="00527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5275E7" w:rsidRPr="005275E7" w:rsidRDefault="005275E7" w:rsidP="00527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предоставления муниципальной услуги «Заключение соглашения о перераспределении земель и (или) земельных участков, находящихся в  муниципальной собственности, и земельных участков, находящихся в частной собственности, на территории муниципального образования»</w:t>
            </w:r>
          </w:p>
        </w:tc>
        <w:tc>
          <w:tcPr>
            <w:tcW w:w="1842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75E7" w:rsidRPr="005F7405" w:rsidRDefault="005275E7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5E7" w:rsidRPr="00C0076E" w:rsidTr="00083EED">
        <w:tc>
          <w:tcPr>
            <w:tcW w:w="675" w:type="dxa"/>
          </w:tcPr>
          <w:p w:rsidR="005275E7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5275E7" w:rsidRDefault="005275E7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5275E7" w:rsidRPr="005275E7" w:rsidRDefault="005275E7" w:rsidP="00527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5275E7" w:rsidRPr="00C63355" w:rsidRDefault="005275E7" w:rsidP="0052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предоставления муниципальной услуги «</w:t>
            </w:r>
            <w:r w:rsidRPr="005275E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участков, расположенных</w:t>
            </w: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территории муниципального </w:t>
            </w: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образования Большекитякское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75E7" w:rsidRPr="005F7405" w:rsidRDefault="005275E7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5E7" w:rsidRPr="00C0076E" w:rsidTr="00083EED">
        <w:tc>
          <w:tcPr>
            <w:tcW w:w="675" w:type="dxa"/>
          </w:tcPr>
          <w:p w:rsidR="005275E7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51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5275E7" w:rsidRDefault="0067710F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5275E7" w:rsidRPr="0067710F" w:rsidRDefault="0067710F" w:rsidP="0067710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710F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«Обмен земельных участков, расположенных на территории муниципального образования, на земельные участки, находящиеся  в частной собственности</w:t>
            </w:r>
          </w:p>
        </w:tc>
        <w:tc>
          <w:tcPr>
            <w:tcW w:w="1842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75E7" w:rsidRPr="005F7405" w:rsidRDefault="005275E7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5E7" w:rsidRPr="00C0076E" w:rsidTr="00083EED">
        <w:tc>
          <w:tcPr>
            <w:tcW w:w="675" w:type="dxa"/>
          </w:tcPr>
          <w:p w:rsidR="005275E7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5275E7" w:rsidRDefault="005275E7" w:rsidP="0052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5275E7" w:rsidRDefault="0067710F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275E7" w:rsidRPr="00C0076E" w:rsidRDefault="005275E7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5275E7" w:rsidRPr="0067710F" w:rsidRDefault="0067710F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67710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земельного участка, находящегося в муниципальной собственности в собственность,  аренду, постоянное (бессрочное) пользование, безвозмездное пользование без проведения торгов</w:t>
            </w: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5E7" w:rsidRPr="00ED20BF" w:rsidRDefault="005275E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275E7" w:rsidRPr="005F7405" w:rsidRDefault="005275E7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10F" w:rsidRPr="00C0076E" w:rsidTr="00083EED">
        <w:tc>
          <w:tcPr>
            <w:tcW w:w="675" w:type="dxa"/>
          </w:tcPr>
          <w:p w:rsidR="0067710F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7710F" w:rsidRDefault="0067710F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67710F" w:rsidRPr="0067710F" w:rsidRDefault="0067710F" w:rsidP="00677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67710F" w:rsidRPr="0067710F" w:rsidRDefault="0067710F" w:rsidP="00677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предоставления муниципальной услуги </w:t>
            </w: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земельного участка, расположенного на территории муниципального </w:t>
            </w:r>
          </w:p>
          <w:p w:rsidR="0067710F" w:rsidRPr="0067710F" w:rsidRDefault="0067710F" w:rsidP="00677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образования, в собственность бесплатно</w:t>
            </w:r>
            <w:r w:rsidRPr="006771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</w:tcPr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7710F" w:rsidRPr="005F7405" w:rsidRDefault="0067710F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10F" w:rsidRPr="00C0076E" w:rsidTr="00083EED">
        <w:tc>
          <w:tcPr>
            <w:tcW w:w="675" w:type="dxa"/>
          </w:tcPr>
          <w:p w:rsidR="0067710F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7710F" w:rsidRDefault="0067710F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67710F" w:rsidRPr="0067710F" w:rsidRDefault="0067710F" w:rsidP="00677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67710F" w:rsidRPr="00C63355" w:rsidRDefault="0067710F" w:rsidP="0067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предоставления муниципальной услуги </w:t>
            </w: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710F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7710F" w:rsidRPr="005F7405" w:rsidRDefault="0067710F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10F" w:rsidRPr="00C0076E" w:rsidTr="00083EED">
        <w:tc>
          <w:tcPr>
            <w:tcW w:w="675" w:type="dxa"/>
          </w:tcPr>
          <w:p w:rsidR="0067710F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7710F" w:rsidRDefault="0067710F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67710F" w:rsidRPr="0067710F" w:rsidRDefault="0067710F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 предоставления муниципальной услуги</w:t>
            </w:r>
            <w:r w:rsidRPr="0067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«Заключение соглашения об установлении сервитута в отношении земельных участков (частей земельных участков), находящихся в муниципальной собственности»</w:t>
            </w:r>
          </w:p>
        </w:tc>
        <w:tc>
          <w:tcPr>
            <w:tcW w:w="1842" w:type="dxa"/>
          </w:tcPr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7710F" w:rsidRPr="005F7405" w:rsidRDefault="0067710F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10F" w:rsidRPr="00C0076E" w:rsidTr="00083EED">
        <w:tc>
          <w:tcPr>
            <w:tcW w:w="675" w:type="dxa"/>
          </w:tcPr>
          <w:p w:rsidR="0067710F" w:rsidRDefault="00D87841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7710F" w:rsidRDefault="0067710F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67710F" w:rsidRPr="0067710F" w:rsidRDefault="0067710F" w:rsidP="00677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67710F" w:rsidRPr="00C63355" w:rsidRDefault="0067710F" w:rsidP="0067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предоставления </w:t>
            </w:r>
            <w:r w:rsidRPr="0067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муниципальной услуги </w:t>
            </w:r>
            <w:r w:rsidRPr="0067710F">
              <w:rPr>
                <w:rFonts w:ascii="Times New Roman" w:hAnsi="Times New Roman"/>
                <w:bCs/>
                <w:sz w:val="24"/>
                <w:szCs w:val="24"/>
              </w:rPr>
              <w:t>«Прием заявлений и выдача документов о согласовании проектов границ земельных участков»</w:t>
            </w:r>
          </w:p>
        </w:tc>
        <w:tc>
          <w:tcPr>
            <w:tcW w:w="1842" w:type="dxa"/>
          </w:tcPr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7710F" w:rsidRPr="005F7405" w:rsidRDefault="0067710F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10F" w:rsidRPr="00C0076E" w:rsidTr="00083EED">
        <w:tc>
          <w:tcPr>
            <w:tcW w:w="675" w:type="dxa"/>
          </w:tcPr>
          <w:p w:rsidR="0067710F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7710F" w:rsidRDefault="0067710F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67710F" w:rsidRPr="0067710F" w:rsidRDefault="0067710F" w:rsidP="0067710F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мерах по обеспечению безопасности на детских игровых площадках и назначении ответственного за осмотр детских игровых площадок, расположенных на территории поселения   </w:t>
            </w:r>
          </w:p>
        </w:tc>
        <w:tc>
          <w:tcPr>
            <w:tcW w:w="1842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7710F" w:rsidRPr="005F7405" w:rsidRDefault="0067710F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05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710F" w:rsidRPr="00C0076E" w:rsidTr="00083EED">
        <w:tc>
          <w:tcPr>
            <w:tcW w:w="675" w:type="dxa"/>
          </w:tcPr>
          <w:p w:rsidR="0067710F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</w:t>
            </w:r>
          </w:p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7710F" w:rsidRDefault="0067710F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67710F" w:rsidRPr="005275E7" w:rsidRDefault="0067710F" w:rsidP="0052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ведения реестра потенциально </w:t>
            </w:r>
            <w:proofErr w:type="gramStart"/>
            <w:r w:rsidRPr="005275E7">
              <w:rPr>
                <w:rFonts w:ascii="Times New Roman" w:hAnsi="Times New Roman" w:cs="Times New Roman"/>
                <w:bCs/>
                <w:sz w:val="24"/>
                <w:szCs w:val="24"/>
              </w:rPr>
              <w:t>опасных</w:t>
            </w:r>
            <w:proofErr w:type="gramEnd"/>
          </w:p>
          <w:p w:rsidR="0067710F" w:rsidRPr="005275E7" w:rsidRDefault="0067710F" w:rsidP="005275E7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для жизни и здоровья несовершеннолетних</w:t>
            </w:r>
            <w:r w:rsidRPr="00527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7710F" w:rsidRPr="005F7405" w:rsidRDefault="0067710F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тень от 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710F" w:rsidRPr="00C0076E" w:rsidTr="00083EED">
        <w:tc>
          <w:tcPr>
            <w:tcW w:w="675" w:type="dxa"/>
          </w:tcPr>
          <w:p w:rsidR="0067710F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</w:p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7710F" w:rsidRDefault="0067710F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7710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67710F" w:rsidRPr="00C63355" w:rsidRDefault="0067710F" w:rsidP="00ED57A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 Положения 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Большекитякское сельское поселение Малмыжского   района Кировской области </w:t>
            </w:r>
          </w:p>
        </w:tc>
        <w:tc>
          <w:tcPr>
            <w:tcW w:w="1842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7710F" w:rsidRPr="005F7405" w:rsidRDefault="0067710F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тень от 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 № 22</w:t>
            </w:r>
          </w:p>
        </w:tc>
      </w:tr>
      <w:tr w:rsidR="0067710F" w:rsidRPr="00C0076E" w:rsidTr="00083EED">
        <w:tc>
          <w:tcPr>
            <w:tcW w:w="675" w:type="dxa"/>
          </w:tcPr>
          <w:p w:rsidR="0067710F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</w:p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7710F" w:rsidRDefault="0067710F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7710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67710F" w:rsidRPr="00ED57A4" w:rsidRDefault="0067710F" w:rsidP="00FE6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7A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</w:t>
            </w:r>
            <w:r w:rsidR="00FE6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7A4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дополнений  в решение </w:t>
            </w:r>
            <w:r w:rsidRPr="00ED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Большекитякской  сельской Думы от 24.12.2021 № 33</w:t>
            </w:r>
          </w:p>
        </w:tc>
        <w:tc>
          <w:tcPr>
            <w:tcW w:w="1842" w:type="dxa"/>
          </w:tcPr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7710F" w:rsidRPr="005F7405" w:rsidRDefault="0067710F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тень от 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19.07.2024 № 22</w:t>
            </w:r>
          </w:p>
        </w:tc>
      </w:tr>
      <w:tr w:rsidR="0067710F" w:rsidRPr="00C0076E" w:rsidTr="00083EED">
        <w:tc>
          <w:tcPr>
            <w:tcW w:w="675" w:type="dxa"/>
          </w:tcPr>
          <w:p w:rsidR="0067710F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51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</w:p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7710F" w:rsidRDefault="0067710F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7710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7710F" w:rsidRPr="00ED20BF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67710F" w:rsidRPr="009B7D6E" w:rsidRDefault="0067710F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D6E">
              <w:rPr>
                <w:rFonts w:ascii="Times New Roman" w:hAnsi="Times New Roman" w:cs="Times New Roman"/>
                <w:sz w:val="24"/>
                <w:szCs w:val="24"/>
              </w:rPr>
              <w:t>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 Большекитякское сельское поселение Малмыжского района Кировской области</w:t>
            </w:r>
          </w:p>
        </w:tc>
        <w:tc>
          <w:tcPr>
            <w:tcW w:w="1842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7710F" w:rsidRPr="005F7405" w:rsidRDefault="0067710F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тень от </w:t>
            </w:r>
            <w:r w:rsidRPr="00ED57A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19.07.2024 № 22</w:t>
            </w:r>
          </w:p>
        </w:tc>
      </w:tr>
      <w:tr w:rsidR="0067710F" w:rsidRPr="00C0076E" w:rsidTr="00083EED">
        <w:tc>
          <w:tcPr>
            <w:tcW w:w="675" w:type="dxa"/>
          </w:tcPr>
          <w:p w:rsidR="0067710F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</w:t>
            </w:r>
          </w:p>
          <w:p w:rsidR="0067710F" w:rsidRDefault="0067710F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7710F" w:rsidRDefault="0067710F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7710F" w:rsidRPr="00C0076E" w:rsidRDefault="0067710F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67710F" w:rsidRPr="009B7D6E" w:rsidRDefault="0067710F" w:rsidP="009B7D6E">
            <w:pPr>
              <w:pStyle w:val="Standard"/>
              <w:rPr>
                <w:lang w:val="ru-RU"/>
              </w:rPr>
            </w:pPr>
            <w:r w:rsidRPr="009B7D6E">
              <w:rPr>
                <w:lang w:val="ru-RU"/>
              </w:rPr>
              <w:t xml:space="preserve">О признании </w:t>
            </w:r>
            <w:proofErr w:type="gramStart"/>
            <w:r w:rsidRPr="009B7D6E">
              <w:rPr>
                <w:lang w:val="ru-RU"/>
              </w:rPr>
              <w:t>утратившими</w:t>
            </w:r>
            <w:proofErr w:type="gramEnd"/>
            <w:r w:rsidRPr="009B7D6E">
              <w:rPr>
                <w:lang w:val="ru-RU"/>
              </w:rPr>
              <w:t xml:space="preserve"> силу постановлений  администрации Большекитякского сельского поселения Малмыжского района Кировской области</w:t>
            </w:r>
          </w:p>
        </w:tc>
        <w:tc>
          <w:tcPr>
            <w:tcW w:w="1842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7710F" w:rsidRPr="005F7405" w:rsidRDefault="0067710F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26.07.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7710F" w:rsidRPr="00C0076E" w:rsidTr="00083EED">
        <w:tc>
          <w:tcPr>
            <w:tcW w:w="675" w:type="dxa"/>
          </w:tcPr>
          <w:p w:rsidR="0067710F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7710F" w:rsidRDefault="0067710F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</w:t>
            </w:r>
          </w:p>
          <w:p w:rsidR="0067710F" w:rsidRDefault="0067710F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7710F" w:rsidRDefault="0067710F" w:rsidP="00AC0F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7710F" w:rsidRPr="00ED20BF" w:rsidRDefault="0067710F" w:rsidP="0008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7710F" w:rsidRDefault="0067710F" w:rsidP="0008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7710F" w:rsidRPr="00ED20BF" w:rsidRDefault="0067710F" w:rsidP="0008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67710F" w:rsidRPr="004E6647" w:rsidRDefault="0067710F" w:rsidP="004E6647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64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 в решение Большекитякской сельской Думы от  16.02.2016 № 7 «</w:t>
            </w:r>
            <w:r w:rsidRPr="004E66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 утверждении Положения об администрации Большекитякского       сельского поселения Малмыжского района Кировской области</w:t>
            </w:r>
            <w:r w:rsidRPr="004E66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7710F" w:rsidRPr="005F7405" w:rsidRDefault="0067710F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26.08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7710F" w:rsidRPr="00C0076E" w:rsidTr="00083EED">
        <w:tc>
          <w:tcPr>
            <w:tcW w:w="675" w:type="dxa"/>
          </w:tcPr>
          <w:p w:rsidR="0067710F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67710F" w:rsidRDefault="0067710F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</w:t>
            </w:r>
          </w:p>
          <w:p w:rsidR="0067710F" w:rsidRDefault="0067710F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7710F" w:rsidRDefault="0067710F" w:rsidP="00AC0F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7710F" w:rsidRPr="00ED20BF" w:rsidRDefault="0067710F" w:rsidP="0008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7710F" w:rsidRDefault="0067710F" w:rsidP="0008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7710F" w:rsidRPr="00ED20BF" w:rsidRDefault="0067710F" w:rsidP="0008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67710F" w:rsidRPr="00BE13ED" w:rsidRDefault="0067710F" w:rsidP="00BE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приватизации </w:t>
            </w:r>
          </w:p>
          <w:p w:rsidR="0067710F" w:rsidRPr="00BE13ED" w:rsidRDefault="0067710F" w:rsidP="00BE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муниципального образования </w:t>
            </w:r>
            <w:r w:rsidRPr="00BE1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Большекитякского сельского поселения Малмыжского района Кировской области</w:t>
            </w: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7710F" w:rsidRPr="005F7405" w:rsidRDefault="0067710F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26.08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7710F" w:rsidRPr="00C0076E" w:rsidTr="00083EED">
        <w:tc>
          <w:tcPr>
            <w:tcW w:w="675" w:type="dxa"/>
          </w:tcPr>
          <w:p w:rsidR="0067710F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7710F" w:rsidRDefault="0067710F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  <w:p w:rsidR="0067710F" w:rsidRDefault="0067710F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7710F" w:rsidRDefault="0067710F" w:rsidP="00AC0F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67710F" w:rsidRPr="00C0076E" w:rsidRDefault="0067710F" w:rsidP="00900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7710F" w:rsidRPr="00C0076E" w:rsidRDefault="0067710F" w:rsidP="00900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7710F" w:rsidRPr="00C0076E" w:rsidRDefault="0067710F" w:rsidP="00900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67710F" w:rsidRPr="00BE13ED" w:rsidRDefault="0067710F" w:rsidP="00BE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проведения </w:t>
            </w:r>
            <w:proofErr w:type="spellStart"/>
            <w:r w:rsidRPr="00BE13E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E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10F" w:rsidRPr="00BE13ED" w:rsidRDefault="0067710F" w:rsidP="00BE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>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842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7710F" w:rsidRPr="005F7405" w:rsidRDefault="0067710F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11.09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7710F" w:rsidRPr="00C0076E" w:rsidTr="00083EED">
        <w:tc>
          <w:tcPr>
            <w:tcW w:w="675" w:type="dxa"/>
          </w:tcPr>
          <w:p w:rsidR="0067710F" w:rsidRDefault="00D87841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710F" w:rsidRDefault="0067710F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  <w:p w:rsidR="0067710F" w:rsidRDefault="0067710F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7710F" w:rsidRDefault="0067710F" w:rsidP="00AC0F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67710F" w:rsidRPr="00C0076E" w:rsidRDefault="0067710F" w:rsidP="00900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7710F" w:rsidRPr="00C0076E" w:rsidRDefault="0067710F" w:rsidP="00900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7710F" w:rsidRPr="00C0076E" w:rsidRDefault="0067710F" w:rsidP="00900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67710F" w:rsidRPr="00BE13ED" w:rsidRDefault="0067710F" w:rsidP="00BE1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изменении в постановление администрации  </w:t>
            </w:r>
          </w:p>
          <w:p w:rsidR="0067710F" w:rsidRPr="00BE13ED" w:rsidRDefault="0067710F" w:rsidP="00BE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ED">
              <w:rPr>
                <w:rFonts w:ascii="Times New Roman" w:hAnsi="Times New Roman" w:cs="Times New Roman"/>
                <w:sz w:val="24"/>
                <w:szCs w:val="24"/>
              </w:rPr>
              <w:t xml:space="preserve">Большекитякского сельского поселения </w:t>
            </w:r>
            <w:r w:rsidRPr="00BE13ED">
              <w:rPr>
                <w:rFonts w:ascii="Times New Roman" w:eastAsia="Times New Roman" w:hAnsi="Times New Roman" w:cs="Times New Roman"/>
                <w:sz w:val="24"/>
                <w:szCs w:val="24"/>
              </w:rPr>
              <w:t>от 25.02.2022 № 11 «</w:t>
            </w:r>
            <w:r w:rsidRPr="00BE1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местных нормативов градостроительного проектирования Большекитякского </w:t>
            </w:r>
            <w:r w:rsidRPr="00BE13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Малмыжского муниципального района Кировской области и внесения в них изменений»</w:t>
            </w:r>
          </w:p>
        </w:tc>
        <w:tc>
          <w:tcPr>
            <w:tcW w:w="1842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10F" w:rsidRPr="00ED20BF" w:rsidRDefault="0067710F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7710F" w:rsidRPr="005F7405" w:rsidRDefault="0067710F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11.09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225F9" w:rsidRPr="00C0076E" w:rsidTr="00083EED">
        <w:tc>
          <w:tcPr>
            <w:tcW w:w="675" w:type="dxa"/>
          </w:tcPr>
          <w:p w:rsidR="000225F9" w:rsidRDefault="008115B2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225F9" w:rsidRDefault="000225F9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0225F9" w:rsidRDefault="000225F9" w:rsidP="00AC0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0225F9" w:rsidRDefault="000225F9" w:rsidP="00AC0F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0225F9" w:rsidRPr="00ED20BF" w:rsidRDefault="000225F9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0225F9" w:rsidRDefault="000225F9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0225F9" w:rsidRPr="00ED20BF" w:rsidRDefault="000225F9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0225F9" w:rsidRPr="00BE13ED" w:rsidRDefault="000225F9" w:rsidP="00BE13E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в решение Большекитякской сельской Думы Малмыжского района Кировской области от 25.12.2023 № 25 </w:t>
            </w:r>
          </w:p>
        </w:tc>
        <w:tc>
          <w:tcPr>
            <w:tcW w:w="1842" w:type="dxa"/>
          </w:tcPr>
          <w:p w:rsidR="000225F9" w:rsidRPr="00ED20BF" w:rsidRDefault="000225F9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5F9" w:rsidRPr="00ED20BF" w:rsidRDefault="000225F9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225F9" w:rsidRPr="005F7405" w:rsidRDefault="000225F9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22.10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 w:rsidR="0098249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225F9" w:rsidRPr="00C0076E" w:rsidTr="00083EED">
        <w:tc>
          <w:tcPr>
            <w:tcW w:w="675" w:type="dxa"/>
          </w:tcPr>
          <w:p w:rsidR="000225F9" w:rsidRDefault="008115B2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225F9" w:rsidRDefault="000225F9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0225F9" w:rsidRDefault="000225F9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0225F9" w:rsidRDefault="000225F9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0225F9" w:rsidRPr="00ED20BF" w:rsidRDefault="000225F9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0225F9" w:rsidRDefault="000225F9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0225F9" w:rsidRPr="00ED20BF" w:rsidRDefault="000225F9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0225F9" w:rsidRPr="000225F9" w:rsidRDefault="000225F9" w:rsidP="00BE13ED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Большекитякской </w:t>
            </w:r>
          </w:p>
          <w:p w:rsidR="000225F9" w:rsidRPr="000225F9" w:rsidRDefault="000225F9" w:rsidP="008115B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9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 Думы  от 18.10.2021 № 20 «Об утверждении Положения о муниципальном контроле </w:t>
            </w:r>
            <w:r w:rsidRPr="000225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0225F9">
              <w:rPr>
                <w:rFonts w:ascii="Times New Roman" w:hAnsi="Times New Roman" w:cs="Times New Roman"/>
                <w:sz w:val="24"/>
                <w:szCs w:val="24"/>
              </w:rPr>
              <w:t>Большекитякском сельском поселении Малмыжского района Кировской области»</w:t>
            </w:r>
          </w:p>
        </w:tc>
        <w:tc>
          <w:tcPr>
            <w:tcW w:w="1842" w:type="dxa"/>
          </w:tcPr>
          <w:p w:rsidR="000225F9" w:rsidRPr="00ED20BF" w:rsidRDefault="000225F9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5F9" w:rsidRPr="00ED20BF" w:rsidRDefault="000225F9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225F9" w:rsidRPr="005F7405" w:rsidRDefault="000225F9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22.10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 w:rsidR="0098249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225F9" w:rsidRPr="00C0076E" w:rsidTr="00083EED">
        <w:tc>
          <w:tcPr>
            <w:tcW w:w="675" w:type="dxa"/>
          </w:tcPr>
          <w:p w:rsidR="000225F9" w:rsidRDefault="008115B2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225F9" w:rsidRDefault="000225F9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0225F9" w:rsidRDefault="000225F9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0225F9" w:rsidRDefault="000225F9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0225F9" w:rsidRPr="00ED20BF" w:rsidRDefault="000225F9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0225F9" w:rsidRDefault="000225F9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0225F9" w:rsidRPr="00ED20BF" w:rsidRDefault="000225F9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0225F9" w:rsidRPr="000225F9" w:rsidRDefault="000225F9" w:rsidP="00BE13ED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Большекитякской </w:t>
            </w:r>
          </w:p>
          <w:p w:rsidR="000225F9" w:rsidRPr="000225F9" w:rsidRDefault="000225F9" w:rsidP="00BE13ED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9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 Думы  от 18.10.2021 № 21 «Об </w:t>
            </w:r>
            <w:r w:rsidRPr="0002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утверждении </w:t>
            </w:r>
          </w:p>
          <w:p w:rsidR="000225F9" w:rsidRPr="000225F9" w:rsidRDefault="000225F9" w:rsidP="00BE13ED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муниципальном контроле в сфере благоустройства </w:t>
            </w:r>
          </w:p>
          <w:p w:rsidR="000225F9" w:rsidRPr="000225F9" w:rsidRDefault="000225F9" w:rsidP="00BE13ED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9">
              <w:rPr>
                <w:rFonts w:ascii="Times New Roman" w:hAnsi="Times New Roman" w:cs="Times New Roman"/>
                <w:sz w:val="24"/>
                <w:szCs w:val="24"/>
              </w:rPr>
              <w:t>в Большекитякском сельском поселении Малмыжского района Кировской области»</w:t>
            </w:r>
          </w:p>
        </w:tc>
        <w:tc>
          <w:tcPr>
            <w:tcW w:w="1842" w:type="dxa"/>
          </w:tcPr>
          <w:p w:rsidR="000225F9" w:rsidRPr="00ED20BF" w:rsidRDefault="000225F9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5F9" w:rsidRPr="00ED20BF" w:rsidRDefault="000225F9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225F9" w:rsidRPr="005F7405" w:rsidRDefault="000225F9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22.10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982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  <w:tr w:rsidR="000225F9" w:rsidRPr="00C0076E" w:rsidTr="00083EED">
        <w:tc>
          <w:tcPr>
            <w:tcW w:w="675" w:type="dxa"/>
          </w:tcPr>
          <w:p w:rsidR="000225F9" w:rsidRDefault="008115B2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225F9" w:rsidRDefault="000225F9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0225F9" w:rsidRDefault="000225F9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0225F9" w:rsidRDefault="000225F9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0225F9" w:rsidRPr="00ED20BF" w:rsidRDefault="000225F9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0225F9" w:rsidRDefault="000225F9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0225F9" w:rsidRPr="00ED20BF" w:rsidRDefault="000225F9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0225F9" w:rsidRPr="000225F9" w:rsidRDefault="000225F9" w:rsidP="008115B2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Большекитякской сельской Думы  от 18.10.2021 № 22 «Об утверждении Положения о муниципальном жилищном контроле на территории </w:t>
            </w:r>
            <w:r w:rsidRPr="000225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Большекитякского </w:t>
            </w:r>
            <w:r w:rsidRPr="000225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2" w:type="dxa"/>
          </w:tcPr>
          <w:p w:rsidR="000225F9" w:rsidRPr="00ED20BF" w:rsidRDefault="000225F9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5F9" w:rsidRPr="00ED20BF" w:rsidRDefault="000225F9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225F9" w:rsidRPr="005F7405" w:rsidRDefault="000225F9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22.10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 w:rsidR="0098249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8249A" w:rsidRPr="00C0076E" w:rsidTr="00083EED">
        <w:tc>
          <w:tcPr>
            <w:tcW w:w="675" w:type="dxa"/>
          </w:tcPr>
          <w:p w:rsidR="0098249A" w:rsidRDefault="0098249A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8249A" w:rsidRDefault="0098249A" w:rsidP="00A72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  <w:p w:rsidR="0098249A" w:rsidRDefault="0098249A" w:rsidP="00A72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98249A" w:rsidRDefault="0098249A" w:rsidP="00A724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82/1</w:t>
            </w:r>
          </w:p>
        </w:tc>
        <w:tc>
          <w:tcPr>
            <w:tcW w:w="1843" w:type="dxa"/>
          </w:tcPr>
          <w:p w:rsidR="0098249A" w:rsidRPr="00C0076E" w:rsidRDefault="0098249A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98249A" w:rsidRPr="00C0076E" w:rsidRDefault="0098249A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8249A" w:rsidRPr="00C0076E" w:rsidRDefault="0098249A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98249A" w:rsidRPr="000225F9" w:rsidRDefault="0098249A" w:rsidP="00A724F5">
            <w:pPr>
              <w:keepNext/>
              <w:tabs>
                <w:tab w:val="left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225F9">
              <w:rPr>
                <w:rFonts w:ascii="Times New Roman" w:eastAsia="Times New Roman" w:hAnsi="Times New Roman" w:cs="Times New Roman"/>
              </w:rPr>
              <w:t xml:space="preserve">О внесении изменений и дополнений </w:t>
            </w:r>
          </w:p>
          <w:p w:rsidR="0098249A" w:rsidRPr="000225F9" w:rsidRDefault="0098249A" w:rsidP="00A724F5">
            <w:pPr>
              <w:keepNext/>
              <w:tabs>
                <w:tab w:val="left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225F9">
              <w:rPr>
                <w:rFonts w:ascii="Times New Roman" w:eastAsia="Times New Roman" w:hAnsi="Times New Roman" w:cs="Times New Roman"/>
              </w:rPr>
              <w:t>в постановление № 53 от 04.09.2023</w:t>
            </w:r>
          </w:p>
        </w:tc>
        <w:tc>
          <w:tcPr>
            <w:tcW w:w="1842" w:type="dxa"/>
          </w:tcPr>
          <w:p w:rsidR="0098249A" w:rsidRPr="00ED20BF" w:rsidRDefault="0098249A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9A" w:rsidRPr="00ED20BF" w:rsidRDefault="0098249A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8249A" w:rsidRPr="005F7405" w:rsidRDefault="0098249A" w:rsidP="00A7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11.11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8249A" w:rsidRPr="00C0076E" w:rsidTr="001861C6">
        <w:trPr>
          <w:trHeight w:val="595"/>
        </w:trPr>
        <w:tc>
          <w:tcPr>
            <w:tcW w:w="675" w:type="dxa"/>
          </w:tcPr>
          <w:p w:rsidR="0098249A" w:rsidRDefault="0098249A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8249A" w:rsidRDefault="0098249A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98249A" w:rsidRDefault="0098249A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98249A" w:rsidRDefault="0098249A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98249A" w:rsidRPr="00ED20BF" w:rsidRDefault="0098249A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98249A" w:rsidRDefault="0098249A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98249A" w:rsidRPr="00ED20BF" w:rsidRDefault="0098249A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98249A" w:rsidRPr="000225F9" w:rsidRDefault="0098249A" w:rsidP="00BE13E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25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о статусе депутата Большекитякской сельской Думы и главы муниципального образования Большекитякское   сельское поселение Малмыжского района Кировской области </w:t>
            </w:r>
          </w:p>
        </w:tc>
        <w:tc>
          <w:tcPr>
            <w:tcW w:w="1842" w:type="dxa"/>
          </w:tcPr>
          <w:p w:rsidR="0098249A" w:rsidRPr="00ED20BF" w:rsidRDefault="0098249A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9A" w:rsidRPr="00ED20BF" w:rsidRDefault="0098249A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8249A" w:rsidRPr="005F7405" w:rsidRDefault="0098249A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20.11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8249A" w:rsidRPr="00C0076E" w:rsidTr="00083EED">
        <w:tc>
          <w:tcPr>
            <w:tcW w:w="675" w:type="dxa"/>
          </w:tcPr>
          <w:p w:rsidR="0098249A" w:rsidRDefault="0098249A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98249A" w:rsidRDefault="0098249A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98249A" w:rsidRDefault="0098249A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992" w:type="dxa"/>
          </w:tcPr>
          <w:p w:rsidR="0098249A" w:rsidRDefault="0098249A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:rsidR="0098249A" w:rsidRPr="00ED20BF" w:rsidRDefault="0098249A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98249A" w:rsidRDefault="0098249A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98249A" w:rsidRPr="00ED20BF" w:rsidRDefault="0098249A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Дума </w:t>
            </w:r>
          </w:p>
        </w:tc>
        <w:tc>
          <w:tcPr>
            <w:tcW w:w="3119" w:type="dxa"/>
          </w:tcPr>
          <w:p w:rsidR="0098249A" w:rsidRPr="000225F9" w:rsidRDefault="0098249A" w:rsidP="00BE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внесении изменений и </w:t>
            </w:r>
            <w:r w:rsidRPr="0002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дополнений в решение Большекитякской сельской Думы от 26.04.2024 №11 «Об утверждении Положения о муниципальной службе в муниципальном образовании Большекитякское сельское поселение Малмыжского района Кировской области»</w:t>
            </w:r>
          </w:p>
        </w:tc>
        <w:tc>
          <w:tcPr>
            <w:tcW w:w="1842" w:type="dxa"/>
          </w:tcPr>
          <w:p w:rsidR="0098249A" w:rsidRPr="00ED20BF" w:rsidRDefault="0098249A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9A" w:rsidRPr="00ED20BF" w:rsidRDefault="0098249A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8249A" w:rsidRPr="005F7405" w:rsidRDefault="0098249A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20.11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8249A" w:rsidRPr="00C0076E" w:rsidTr="00083EED">
        <w:tc>
          <w:tcPr>
            <w:tcW w:w="675" w:type="dxa"/>
          </w:tcPr>
          <w:p w:rsidR="0098249A" w:rsidRDefault="0098249A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98249A" w:rsidRDefault="0098249A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98249A" w:rsidRDefault="0098249A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98249A" w:rsidRDefault="0098249A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98249A" w:rsidRPr="00ED20BF" w:rsidRDefault="0098249A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98249A" w:rsidRDefault="0098249A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98249A" w:rsidRPr="00ED20BF" w:rsidRDefault="0098249A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98249A" w:rsidRPr="000225F9" w:rsidRDefault="0098249A" w:rsidP="00BE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в решение Большекитякской  сельской Думы от 18.11.2019 № 27</w:t>
            </w:r>
            <w:r w:rsidRPr="00022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0225F9">
              <w:rPr>
                <w:rFonts w:ascii="Times New Roman" w:hAnsi="Times New Roman" w:cs="Times New Roman"/>
                <w:sz w:val="24"/>
                <w:szCs w:val="24"/>
              </w:rPr>
              <w:t>Об установлении земельного налога на территории муниципального образования Большекитякское сельское поселение»</w:t>
            </w:r>
          </w:p>
        </w:tc>
        <w:tc>
          <w:tcPr>
            <w:tcW w:w="1842" w:type="dxa"/>
          </w:tcPr>
          <w:p w:rsidR="0098249A" w:rsidRPr="00ED20BF" w:rsidRDefault="0098249A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9A" w:rsidRPr="00ED20BF" w:rsidRDefault="0098249A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8249A" w:rsidRPr="005F7405" w:rsidRDefault="0098249A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20.11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8249A" w:rsidRPr="00C0076E" w:rsidTr="001861C6">
        <w:trPr>
          <w:trHeight w:val="2261"/>
        </w:trPr>
        <w:tc>
          <w:tcPr>
            <w:tcW w:w="675" w:type="dxa"/>
          </w:tcPr>
          <w:p w:rsidR="0098249A" w:rsidRDefault="0098249A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8249A" w:rsidRDefault="0098249A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98249A" w:rsidRDefault="0098249A" w:rsidP="0018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98249A" w:rsidRDefault="0098249A" w:rsidP="001861C6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98249A" w:rsidRPr="00ED20BF" w:rsidRDefault="0098249A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98249A" w:rsidRDefault="0098249A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98249A" w:rsidRPr="00ED20BF" w:rsidRDefault="0098249A" w:rsidP="0018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98249A" w:rsidRPr="000225F9" w:rsidRDefault="0098249A" w:rsidP="00BE1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в решение Большекитякской  сельской Думы от 18.11.2019 № 28</w:t>
            </w:r>
            <w:r w:rsidRPr="00022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установлении налога на имущество физических лиц»</w:t>
            </w:r>
          </w:p>
        </w:tc>
        <w:tc>
          <w:tcPr>
            <w:tcW w:w="1842" w:type="dxa"/>
          </w:tcPr>
          <w:p w:rsidR="0098249A" w:rsidRPr="00ED20BF" w:rsidRDefault="0098249A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9A" w:rsidRPr="00ED20BF" w:rsidRDefault="0098249A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8249A" w:rsidRPr="005F7405" w:rsidRDefault="0098249A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20.11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8249A" w:rsidRPr="00C0076E" w:rsidTr="00083EED">
        <w:tc>
          <w:tcPr>
            <w:tcW w:w="675" w:type="dxa"/>
          </w:tcPr>
          <w:p w:rsidR="0098249A" w:rsidRDefault="0098249A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2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8249A" w:rsidRDefault="0098249A" w:rsidP="00A72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  <w:p w:rsidR="0098249A" w:rsidRDefault="0098249A" w:rsidP="00A72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992" w:type="dxa"/>
          </w:tcPr>
          <w:p w:rsidR="0098249A" w:rsidRDefault="0098249A" w:rsidP="00A724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82/1</w:t>
            </w:r>
          </w:p>
        </w:tc>
        <w:tc>
          <w:tcPr>
            <w:tcW w:w="1843" w:type="dxa"/>
          </w:tcPr>
          <w:p w:rsidR="0098249A" w:rsidRPr="00C0076E" w:rsidRDefault="0098249A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98249A" w:rsidRPr="00C0076E" w:rsidRDefault="0098249A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8249A" w:rsidRPr="00C0076E" w:rsidRDefault="0098249A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119" w:type="dxa"/>
          </w:tcPr>
          <w:p w:rsidR="0098249A" w:rsidRPr="000225F9" w:rsidRDefault="0098249A" w:rsidP="00A724F5">
            <w:pPr>
              <w:pStyle w:val="a9"/>
              <w:jc w:val="left"/>
              <w:outlineLvl w:val="0"/>
              <w:rPr>
                <w:sz w:val="24"/>
                <w:szCs w:val="24"/>
              </w:rPr>
            </w:pPr>
            <w:r w:rsidRPr="000225F9">
              <w:rPr>
                <w:sz w:val="24"/>
                <w:szCs w:val="24"/>
              </w:rPr>
              <w:lastRenderedPageBreak/>
              <w:t xml:space="preserve">О внесении изменений в </w:t>
            </w:r>
            <w:r w:rsidRPr="000225F9"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</w:p>
          <w:p w:rsidR="0098249A" w:rsidRPr="000225F9" w:rsidRDefault="0098249A" w:rsidP="00A724F5">
            <w:pPr>
              <w:pStyle w:val="a9"/>
              <w:jc w:val="left"/>
              <w:outlineLvl w:val="0"/>
              <w:rPr>
                <w:sz w:val="24"/>
                <w:szCs w:val="24"/>
              </w:rPr>
            </w:pPr>
            <w:r w:rsidRPr="000225F9">
              <w:rPr>
                <w:sz w:val="24"/>
                <w:szCs w:val="24"/>
              </w:rPr>
              <w:t>Большекитякского сельского поселения от 24.04.2024 № 29</w:t>
            </w:r>
          </w:p>
        </w:tc>
        <w:tc>
          <w:tcPr>
            <w:tcW w:w="1842" w:type="dxa"/>
          </w:tcPr>
          <w:p w:rsidR="0098249A" w:rsidRPr="00ED20BF" w:rsidRDefault="0098249A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9A" w:rsidRPr="00ED20BF" w:rsidRDefault="0098249A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8249A" w:rsidRPr="005F7405" w:rsidRDefault="0098249A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02.12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45</w:t>
            </w:r>
          </w:p>
        </w:tc>
      </w:tr>
      <w:tr w:rsidR="00A724F5" w:rsidRPr="00C0076E" w:rsidTr="00083EED">
        <w:tc>
          <w:tcPr>
            <w:tcW w:w="675" w:type="dxa"/>
          </w:tcPr>
          <w:p w:rsidR="00A724F5" w:rsidRDefault="00A724F5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993" w:type="dxa"/>
          </w:tcPr>
          <w:p w:rsidR="00A724F5" w:rsidRDefault="00A724F5" w:rsidP="00A72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A724F5" w:rsidRDefault="00A724F5" w:rsidP="00A72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724F5" w:rsidRDefault="00A724F5" w:rsidP="00A724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A724F5" w:rsidRPr="00ED20BF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724F5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A724F5" w:rsidRPr="00ED20BF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A724F5" w:rsidRPr="00A724F5" w:rsidRDefault="00A724F5" w:rsidP="00FE62E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бюджета муниципального образования</w:t>
            </w:r>
          </w:p>
          <w:p w:rsidR="00A724F5" w:rsidRPr="00A724F5" w:rsidRDefault="00A724F5" w:rsidP="00A724F5">
            <w:pPr>
              <w:pStyle w:val="a9"/>
              <w:jc w:val="left"/>
              <w:outlineLvl w:val="0"/>
              <w:rPr>
                <w:sz w:val="24"/>
                <w:szCs w:val="24"/>
              </w:rPr>
            </w:pPr>
            <w:r w:rsidRPr="00A724F5">
              <w:rPr>
                <w:bCs/>
                <w:color w:val="000000"/>
                <w:sz w:val="24"/>
                <w:szCs w:val="24"/>
              </w:rPr>
              <w:t xml:space="preserve">Большекитякское сельское  поселение Малмыжского района Кировской области </w:t>
            </w:r>
            <w:r w:rsidRPr="00A724F5">
              <w:rPr>
                <w:bCs/>
                <w:color w:val="000000"/>
                <w:spacing w:val="-12"/>
                <w:sz w:val="24"/>
                <w:szCs w:val="24"/>
              </w:rPr>
              <w:t>на 2025 год и плановый период 2026 и 2027 годов</w:t>
            </w:r>
          </w:p>
        </w:tc>
        <w:tc>
          <w:tcPr>
            <w:tcW w:w="1842" w:type="dxa"/>
          </w:tcPr>
          <w:p w:rsidR="00A724F5" w:rsidRPr="00ED20BF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4F5" w:rsidRPr="00ED20BF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724F5" w:rsidRPr="005F7405" w:rsidRDefault="00A724F5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25.12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49</w:t>
            </w:r>
          </w:p>
        </w:tc>
      </w:tr>
      <w:tr w:rsidR="00A724F5" w:rsidRPr="00C0076E" w:rsidTr="00083EED">
        <w:tc>
          <w:tcPr>
            <w:tcW w:w="675" w:type="dxa"/>
          </w:tcPr>
          <w:p w:rsidR="00A724F5" w:rsidRDefault="00A724F5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3" w:type="dxa"/>
          </w:tcPr>
          <w:p w:rsidR="00A724F5" w:rsidRDefault="00A724F5" w:rsidP="00A72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A724F5" w:rsidRDefault="00A724F5" w:rsidP="00A72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724F5" w:rsidRDefault="00A724F5" w:rsidP="00A724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A724F5" w:rsidRPr="00ED20BF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724F5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A724F5" w:rsidRPr="00ED20BF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A724F5" w:rsidRPr="00A724F5" w:rsidRDefault="00A724F5" w:rsidP="00A724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Большекитякской сельской Думы </w:t>
            </w:r>
          </w:p>
          <w:p w:rsidR="00FE62EE" w:rsidRDefault="00A724F5" w:rsidP="00A7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F5">
              <w:rPr>
                <w:rFonts w:ascii="Times New Roman" w:eastAsia="Times New Roman" w:hAnsi="Times New Roman" w:cs="Times New Roman"/>
                <w:sz w:val="24"/>
                <w:szCs w:val="24"/>
              </w:rPr>
              <w:t>от 15.01.2021 № 2 « Об утверждении Положения о порядке предоставления в аренду муниципального имущества </w:t>
            </w:r>
          </w:p>
          <w:p w:rsidR="00A724F5" w:rsidRPr="00FE62EE" w:rsidRDefault="00A724F5" w:rsidP="00FE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 Большекитякское сельское поселение      Малмыжского района Кировской области»</w:t>
            </w:r>
          </w:p>
        </w:tc>
        <w:tc>
          <w:tcPr>
            <w:tcW w:w="1842" w:type="dxa"/>
          </w:tcPr>
          <w:p w:rsidR="00A724F5" w:rsidRPr="00ED20BF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4F5" w:rsidRPr="00ED20BF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724F5" w:rsidRPr="005F7405" w:rsidRDefault="00A724F5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25.12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49</w:t>
            </w:r>
          </w:p>
        </w:tc>
      </w:tr>
      <w:tr w:rsidR="00A724F5" w:rsidRPr="00C0076E" w:rsidTr="00083EED">
        <w:tc>
          <w:tcPr>
            <w:tcW w:w="675" w:type="dxa"/>
          </w:tcPr>
          <w:p w:rsidR="00A724F5" w:rsidRDefault="00A724F5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A724F5" w:rsidRDefault="00A724F5" w:rsidP="00A72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A724F5" w:rsidRDefault="00A724F5" w:rsidP="00A72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724F5" w:rsidRDefault="00A724F5" w:rsidP="00A724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A724F5" w:rsidRPr="00ED20BF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724F5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A724F5" w:rsidRPr="00ED20BF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A724F5" w:rsidRPr="00A724F5" w:rsidRDefault="00A724F5" w:rsidP="00FE6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F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учета и  ведения реестра муниципальной собственности муниципального </w:t>
            </w:r>
            <w:r w:rsidRPr="00A7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Большекитякское сельское поселение Малмыжского района Кировской области</w:t>
            </w:r>
          </w:p>
        </w:tc>
        <w:tc>
          <w:tcPr>
            <w:tcW w:w="1842" w:type="dxa"/>
          </w:tcPr>
          <w:p w:rsidR="00A724F5" w:rsidRPr="00ED20BF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4F5" w:rsidRPr="00ED20BF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724F5" w:rsidRPr="005F7405" w:rsidRDefault="00A724F5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25.12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49</w:t>
            </w:r>
          </w:p>
        </w:tc>
      </w:tr>
      <w:tr w:rsidR="00A724F5" w:rsidRPr="00C0076E" w:rsidTr="00083EED">
        <w:tc>
          <w:tcPr>
            <w:tcW w:w="675" w:type="dxa"/>
          </w:tcPr>
          <w:p w:rsidR="00A724F5" w:rsidRDefault="00A724F5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993" w:type="dxa"/>
          </w:tcPr>
          <w:p w:rsidR="00A724F5" w:rsidRDefault="00A724F5" w:rsidP="00A72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A724F5" w:rsidRDefault="00A724F5" w:rsidP="00A72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724F5" w:rsidRDefault="00A724F5" w:rsidP="00A724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A724F5" w:rsidRPr="00ED20BF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724F5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A724F5" w:rsidRPr="00ED20BF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A724F5" w:rsidRPr="00A724F5" w:rsidRDefault="00A724F5" w:rsidP="00A724F5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4F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Большекитякской сельской Думы от  16.02.2016 № 7 «</w:t>
            </w:r>
            <w:r w:rsidRPr="00A72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 утверждении Положения об администрации Большекитякского сельского поселения Малмыжского района Кировской области</w:t>
            </w:r>
            <w:r w:rsidRPr="00A724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724F5" w:rsidRPr="00ED20BF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4F5" w:rsidRPr="00ED20BF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724F5" w:rsidRPr="005F7405" w:rsidRDefault="00A724F5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25.12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49</w:t>
            </w:r>
          </w:p>
        </w:tc>
      </w:tr>
      <w:tr w:rsidR="00A724F5" w:rsidRPr="00C0076E" w:rsidTr="00083EED">
        <w:tc>
          <w:tcPr>
            <w:tcW w:w="675" w:type="dxa"/>
          </w:tcPr>
          <w:p w:rsidR="00A724F5" w:rsidRDefault="00A724F5" w:rsidP="00AC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3" w:type="dxa"/>
          </w:tcPr>
          <w:p w:rsidR="00A724F5" w:rsidRDefault="00A724F5" w:rsidP="00A72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A724F5" w:rsidRDefault="00A724F5" w:rsidP="00A72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724F5" w:rsidRDefault="00A724F5" w:rsidP="00A724F5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A724F5" w:rsidRPr="00ED20BF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A724F5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A724F5" w:rsidRPr="00ED20BF" w:rsidRDefault="00A724F5" w:rsidP="00A7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3119" w:type="dxa"/>
          </w:tcPr>
          <w:p w:rsidR="00A724F5" w:rsidRPr="00A724F5" w:rsidRDefault="00A724F5" w:rsidP="00A724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и дополнений в решение Большекитякской сельской Думы Малмыжского района Кировской области от 25.12.2023 № 25</w:t>
            </w:r>
          </w:p>
        </w:tc>
        <w:tc>
          <w:tcPr>
            <w:tcW w:w="1842" w:type="dxa"/>
          </w:tcPr>
          <w:p w:rsidR="00A724F5" w:rsidRPr="00ED20BF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4F5" w:rsidRPr="00ED20BF" w:rsidRDefault="00A724F5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724F5" w:rsidRPr="005F7405" w:rsidRDefault="00A724F5" w:rsidP="0018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бюлле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 от 25.12</w:t>
            </w:r>
            <w:r w:rsidRPr="005F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№ 49</w:t>
            </w:r>
          </w:p>
        </w:tc>
      </w:tr>
    </w:tbl>
    <w:p w:rsidR="005659ED" w:rsidRPr="00C0076E" w:rsidRDefault="005659ED">
      <w:pPr>
        <w:rPr>
          <w:rFonts w:ascii="Times New Roman" w:hAnsi="Times New Roman" w:cs="Times New Roman"/>
          <w:sz w:val="24"/>
          <w:szCs w:val="24"/>
        </w:rPr>
      </w:pPr>
    </w:p>
    <w:sectPr w:rsidR="005659ED" w:rsidRPr="00C0076E" w:rsidSect="00C00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0C9F"/>
    <w:multiLevelType w:val="hybridMultilevel"/>
    <w:tmpl w:val="CB52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69228"/>
    <w:multiLevelType w:val="multilevel"/>
    <w:tmpl w:val="56569228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>
    <w:nsid w:val="73460A5A"/>
    <w:multiLevelType w:val="hybridMultilevel"/>
    <w:tmpl w:val="1D66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76E"/>
    <w:rsid w:val="00020BA3"/>
    <w:rsid w:val="000225F9"/>
    <w:rsid w:val="00045BA5"/>
    <w:rsid w:val="0008108B"/>
    <w:rsid w:val="00083EED"/>
    <w:rsid w:val="000B6599"/>
    <w:rsid w:val="000C47FC"/>
    <w:rsid w:val="000C6C26"/>
    <w:rsid w:val="00114C46"/>
    <w:rsid w:val="00134E39"/>
    <w:rsid w:val="00147863"/>
    <w:rsid w:val="00164ECF"/>
    <w:rsid w:val="00177A14"/>
    <w:rsid w:val="001861C6"/>
    <w:rsid w:val="00194FE8"/>
    <w:rsid w:val="00197CB4"/>
    <w:rsid w:val="001C663C"/>
    <w:rsid w:val="001D18BE"/>
    <w:rsid w:val="00202F4C"/>
    <w:rsid w:val="00203880"/>
    <w:rsid w:val="00204622"/>
    <w:rsid w:val="00231B9D"/>
    <w:rsid w:val="002373A6"/>
    <w:rsid w:val="00240630"/>
    <w:rsid w:val="00246E5E"/>
    <w:rsid w:val="00251A88"/>
    <w:rsid w:val="002527A8"/>
    <w:rsid w:val="00265C8B"/>
    <w:rsid w:val="00274155"/>
    <w:rsid w:val="00275089"/>
    <w:rsid w:val="002A67DB"/>
    <w:rsid w:val="0032519E"/>
    <w:rsid w:val="003472F3"/>
    <w:rsid w:val="003574E4"/>
    <w:rsid w:val="003733B6"/>
    <w:rsid w:val="0039113A"/>
    <w:rsid w:val="003C1AC3"/>
    <w:rsid w:val="003C2749"/>
    <w:rsid w:val="003D05F7"/>
    <w:rsid w:val="003E60B1"/>
    <w:rsid w:val="0040059B"/>
    <w:rsid w:val="00420FAB"/>
    <w:rsid w:val="004341C9"/>
    <w:rsid w:val="00437C3F"/>
    <w:rsid w:val="004452CF"/>
    <w:rsid w:val="00454901"/>
    <w:rsid w:val="00455981"/>
    <w:rsid w:val="00472CB6"/>
    <w:rsid w:val="004841C4"/>
    <w:rsid w:val="004952DD"/>
    <w:rsid w:val="004B0A4E"/>
    <w:rsid w:val="004C1E35"/>
    <w:rsid w:val="004D2D52"/>
    <w:rsid w:val="004D714D"/>
    <w:rsid w:val="004E6647"/>
    <w:rsid w:val="004F012B"/>
    <w:rsid w:val="00512E0F"/>
    <w:rsid w:val="005173BE"/>
    <w:rsid w:val="005275E7"/>
    <w:rsid w:val="00546DF1"/>
    <w:rsid w:val="0056475F"/>
    <w:rsid w:val="005659ED"/>
    <w:rsid w:val="0057076D"/>
    <w:rsid w:val="00587201"/>
    <w:rsid w:val="00597517"/>
    <w:rsid w:val="005C0481"/>
    <w:rsid w:val="005C55B7"/>
    <w:rsid w:val="005D39B3"/>
    <w:rsid w:val="005D565F"/>
    <w:rsid w:val="005E3279"/>
    <w:rsid w:val="005E639C"/>
    <w:rsid w:val="005F7405"/>
    <w:rsid w:val="0060241D"/>
    <w:rsid w:val="006321DF"/>
    <w:rsid w:val="006436A6"/>
    <w:rsid w:val="0067710F"/>
    <w:rsid w:val="006830C0"/>
    <w:rsid w:val="00687E67"/>
    <w:rsid w:val="006B290B"/>
    <w:rsid w:val="006C1CEE"/>
    <w:rsid w:val="00707E9F"/>
    <w:rsid w:val="00716A1E"/>
    <w:rsid w:val="00724112"/>
    <w:rsid w:val="007341B9"/>
    <w:rsid w:val="0074607F"/>
    <w:rsid w:val="00751CCB"/>
    <w:rsid w:val="0078580A"/>
    <w:rsid w:val="0079669F"/>
    <w:rsid w:val="00796F94"/>
    <w:rsid w:val="007C042D"/>
    <w:rsid w:val="007C13DC"/>
    <w:rsid w:val="007D2847"/>
    <w:rsid w:val="007D40A2"/>
    <w:rsid w:val="007D7F1B"/>
    <w:rsid w:val="007F52D1"/>
    <w:rsid w:val="007F7DF7"/>
    <w:rsid w:val="00803B50"/>
    <w:rsid w:val="008115B2"/>
    <w:rsid w:val="00820B53"/>
    <w:rsid w:val="00825D9D"/>
    <w:rsid w:val="0083545E"/>
    <w:rsid w:val="00874072"/>
    <w:rsid w:val="00874C7D"/>
    <w:rsid w:val="008A3E6C"/>
    <w:rsid w:val="008B09EC"/>
    <w:rsid w:val="008B1795"/>
    <w:rsid w:val="008B4921"/>
    <w:rsid w:val="008B4C4C"/>
    <w:rsid w:val="008C2BEB"/>
    <w:rsid w:val="008C68CF"/>
    <w:rsid w:val="008F0F76"/>
    <w:rsid w:val="00900D7B"/>
    <w:rsid w:val="00912CB6"/>
    <w:rsid w:val="00963295"/>
    <w:rsid w:val="0098249A"/>
    <w:rsid w:val="009A40F4"/>
    <w:rsid w:val="009A4287"/>
    <w:rsid w:val="009B7D6E"/>
    <w:rsid w:val="009C0DF6"/>
    <w:rsid w:val="009F5C8C"/>
    <w:rsid w:val="00A1450B"/>
    <w:rsid w:val="00A706CC"/>
    <w:rsid w:val="00A724F5"/>
    <w:rsid w:val="00AB16C4"/>
    <w:rsid w:val="00AB3340"/>
    <w:rsid w:val="00AB6D64"/>
    <w:rsid w:val="00AC0FF5"/>
    <w:rsid w:val="00B03FD2"/>
    <w:rsid w:val="00B10F24"/>
    <w:rsid w:val="00B14B54"/>
    <w:rsid w:val="00B52252"/>
    <w:rsid w:val="00B54AB6"/>
    <w:rsid w:val="00B6093A"/>
    <w:rsid w:val="00B62175"/>
    <w:rsid w:val="00B81442"/>
    <w:rsid w:val="00BD4CB5"/>
    <w:rsid w:val="00BD51B7"/>
    <w:rsid w:val="00BE13ED"/>
    <w:rsid w:val="00C0076E"/>
    <w:rsid w:val="00C01F4C"/>
    <w:rsid w:val="00C215F8"/>
    <w:rsid w:val="00C219B7"/>
    <w:rsid w:val="00C37A25"/>
    <w:rsid w:val="00C42856"/>
    <w:rsid w:val="00C4321A"/>
    <w:rsid w:val="00C434E3"/>
    <w:rsid w:val="00C62432"/>
    <w:rsid w:val="00C63355"/>
    <w:rsid w:val="00CC171D"/>
    <w:rsid w:val="00CC17C3"/>
    <w:rsid w:val="00CD69F3"/>
    <w:rsid w:val="00CE1FF8"/>
    <w:rsid w:val="00D021C5"/>
    <w:rsid w:val="00D34376"/>
    <w:rsid w:val="00D87841"/>
    <w:rsid w:val="00D92F4C"/>
    <w:rsid w:val="00DB2D8A"/>
    <w:rsid w:val="00DC0664"/>
    <w:rsid w:val="00E131D7"/>
    <w:rsid w:val="00E17E9E"/>
    <w:rsid w:val="00E20D1B"/>
    <w:rsid w:val="00E244FF"/>
    <w:rsid w:val="00E27468"/>
    <w:rsid w:val="00E55FA0"/>
    <w:rsid w:val="00E73440"/>
    <w:rsid w:val="00E74C14"/>
    <w:rsid w:val="00ED20BF"/>
    <w:rsid w:val="00ED2969"/>
    <w:rsid w:val="00ED57A4"/>
    <w:rsid w:val="00EE0388"/>
    <w:rsid w:val="00EF1526"/>
    <w:rsid w:val="00F02726"/>
    <w:rsid w:val="00F07C77"/>
    <w:rsid w:val="00F07CC7"/>
    <w:rsid w:val="00F66EA4"/>
    <w:rsid w:val="00F767EE"/>
    <w:rsid w:val="00F85FB5"/>
    <w:rsid w:val="00FB7169"/>
    <w:rsid w:val="00FC2039"/>
    <w:rsid w:val="00FD783A"/>
    <w:rsid w:val="00FE62EE"/>
    <w:rsid w:val="00FF5D58"/>
    <w:rsid w:val="00FF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ED"/>
  </w:style>
  <w:style w:type="paragraph" w:styleId="1">
    <w:name w:val="heading 1"/>
    <w:basedOn w:val="a"/>
    <w:next w:val="a"/>
    <w:link w:val="10"/>
    <w:uiPriority w:val="9"/>
    <w:qFormat/>
    <w:rsid w:val="00C37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0076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0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63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Без интервала1"/>
    <w:rsid w:val="007D40A2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7D40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qFormat/>
    <w:rsid w:val="004C1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2">
    <w:name w:val="Основной текст Знак1"/>
    <w:link w:val="a6"/>
    <w:uiPriority w:val="99"/>
    <w:rsid w:val="004C1E35"/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12"/>
    <w:uiPriority w:val="99"/>
    <w:rsid w:val="004C1E35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4C1E35"/>
  </w:style>
  <w:style w:type="character" w:customStyle="1" w:styleId="10">
    <w:name w:val="Заголовок 1 Знак"/>
    <w:basedOn w:val="a0"/>
    <w:link w:val="1"/>
    <w:uiPriority w:val="9"/>
    <w:rsid w:val="00C37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9B7D6E"/>
    <w:pPr>
      <w:spacing w:after="0" w:line="240" w:lineRule="auto"/>
    </w:pPr>
    <w:rPr>
      <w:rFonts w:ascii="Arial" w:eastAsia="Arial" w:hAnsi="Arial" w:cs="Arial"/>
    </w:rPr>
  </w:style>
  <w:style w:type="paragraph" w:customStyle="1" w:styleId="2">
    <w:name w:val="Абзац списка2"/>
    <w:basedOn w:val="a"/>
    <w:rsid w:val="005275E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27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rsid w:val="000225F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0225F9"/>
    <w:rPr>
      <w:rFonts w:ascii="Times New Roman" w:eastAsia="Calibri" w:hAnsi="Times New Roman" w:cs="Times New Roman"/>
      <w:sz w:val="28"/>
      <w:szCs w:val="20"/>
    </w:rPr>
  </w:style>
  <w:style w:type="character" w:customStyle="1" w:styleId="WW-Absatz-Standardschriftart1111111111111">
    <w:name w:val="WW-Absatz-Standardschriftart1111111111111"/>
    <w:rsid w:val="00A72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1D4D-06F6-4616-B468-121C22C8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49</Pages>
  <Words>7403</Words>
  <Characters>42198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43</cp:revision>
  <cp:lastPrinted>2024-12-28T13:57:00Z</cp:lastPrinted>
  <dcterms:created xsi:type="dcterms:W3CDTF">2023-10-07T17:50:00Z</dcterms:created>
  <dcterms:modified xsi:type="dcterms:W3CDTF">2024-12-28T14:03:00Z</dcterms:modified>
</cp:coreProperties>
</file>