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36" w:rsidRDefault="00804136" w:rsidP="001B2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B25D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УТВЕРЖДЕН</w:t>
      </w:r>
    </w:p>
    <w:p w:rsidR="00804136" w:rsidRDefault="00804136" w:rsidP="001B2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B25D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постановлением</w:t>
      </w:r>
    </w:p>
    <w:p w:rsidR="00804136" w:rsidRDefault="00804136" w:rsidP="001B2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B25D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администрации</w:t>
      </w:r>
    </w:p>
    <w:p w:rsidR="00804136" w:rsidRDefault="001B25D1" w:rsidP="001B2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80413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  <w:r w:rsidR="00804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</w:t>
      </w:r>
    </w:p>
    <w:p w:rsidR="00804136" w:rsidRDefault="001B25D1" w:rsidP="001B25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2569E0">
        <w:rPr>
          <w:sz w:val="28"/>
          <w:szCs w:val="28"/>
        </w:rPr>
        <w:t>от 12.04.2024 № 2</w:t>
      </w:r>
      <w:r w:rsidR="003A4750">
        <w:rPr>
          <w:sz w:val="28"/>
          <w:szCs w:val="28"/>
        </w:rPr>
        <w:t>3</w:t>
      </w:r>
    </w:p>
    <w:p w:rsidR="00804136" w:rsidRDefault="00804136" w:rsidP="008041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804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804136" w:rsidRDefault="00804136" w:rsidP="00804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неотложных противопожарных  мероприятий  на  </w:t>
      </w:r>
      <w:proofErr w:type="gramStart"/>
      <w:r>
        <w:rPr>
          <w:b/>
          <w:sz w:val="28"/>
          <w:szCs w:val="28"/>
        </w:rPr>
        <w:t>весенне-летний</w:t>
      </w:r>
      <w:proofErr w:type="gramEnd"/>
    </w:p>
    <w:p w:rsidR="00804136" w:rsidRDefault="00077B3B" w:rsidP="00804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пожароопасный  период 2024</w:t>
      </w:r>
      <w:r w:rsidR="00804136">
        <w:rPr>
          <w:b/>
          <w:sz w:val="28"/>
          <w:szCs w:val="28"/>
        </w:rPr>
        <w:t xml:space="preserve">  года</w:t>
      </w:r>
    </w:p>
    <w:p w:rsidR="00804136" w:rsidRDefault="00804136" w:rsidP="00804136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97"/>
        <w:gridCol w:w="3302"/>
        <w:gridCol w:w="3242"/>
        <w:gridCol w:w="2130"/>
      </w:tblGrid>
      <w:tr w:rsidR="00804136" w:rsidTr="0080413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Исполнения</w:t>
            </w:r>
          </w:p>
        </w:tc>
      </w:tr>
      <w:tr w:rsidR="00804136" w:rsidTr="0080413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Проверить все  подведомственные  объекты  и выполнить  противопожарные  мероприятия для  безопасной  работы  в  весенне-летний пожароопасный  период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</w:t>
            </w:r>
          </w:p>
          <w:p w:rsidR="002569E0" w:rsidRDefault="001B25D1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КФХ Воробьев</w:t>
            </w:r>
            <w:r w:rsidR="002569E0">
              <w:rPr>
                <w:sz w:val="28"/>
                <w:szCs w:val="28"/>
                <w:lang w:eastAsia="en-US"/>
              </w:rPr>
              <w:t xml:space="preserve"> Н.М</w:t>
            </w:r>
          </w:p>
          <w:p w:rsidR="00077B3B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 по согласованию) </w:t>
            </w:r>
          </w:p>
          <w:p w:rsidR="002569E0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КФХ ИП Бусыгин С.В. (по согласованию)</w:t>
            </w:r>
          </w:p>
          <w:p w:rsidR="002569E0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 Кунаев С.А. </w:t>
            </w:r>
          </w:p>
          <w:p w:rsidR="001B25D1" w:rsidRDefault="002569E0" w:rsidP="001B25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(по согласованию) </w:t>
            </w:r>
          </w:p>
          <w:p w:rsidR="001B25D1" w:rsidRDefault="001B25D1" w:rsidP="001B25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СОШ с</w:t>
            </w:r>
            <w:proofErr w:type="gramStart"/>
            <w:r>
              <w:rPr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sz w:val="28"/>
                <w:szCs w:val="28"/>
                <w:lang w:eastAsia="en-US"/>
              </w:rPr>
              <w:t>ольшой Китяк</w:t>
            </w:r>
          </w:p>
          <w:p w:rsidR="001B25D1" w:rsidRDefault="001B25D1" w:rsidP="001B25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569E0" w:rsidRDefault="002569E0" w:rsidP="001B25D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Большекитякский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СДК-филиал</w:t>
            </w:r>
            <w:proofErr w:type="spellEnd"/>
          </w:p>
          <w:p w:rsidR="002569E0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569E0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Малокитякский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сельский клуб</w:t>
            </w:r>
          </w:p>
          <w:p w:rsidR="00804136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1B25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13</w:t>
            </w:r>
            <w:r w:rsidR="00804136">
              <w:rPr>
                <w:sz w:val="28"/>
                <w:szCs w:val="28"/>
                <w:lang w:eastAsia="en-US"/>
              </w:rPr>
              <w:t>.05.2023</w:t>
            </w:r>
          </w:p>
        </w:tc>
      </w:tr>
      <w:tr w:rsidR="00804136" w:rsidTr="0080413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Проверить   и  привести  в исправное состояние источники противопожарного водоснабжения. На  летний период на  речках и ручьях, протекающих по  населенным  пунктам и вблизи  их, сделать  запруды  и  подъезды с  площадками для  разворота пожарной техники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01.06.2023</w:t>
            </w:r>
          </w:p>
        </w:tc>
      </w:tr>
      <w:tr w:rsidR="00804136" w:rsidTr="0080413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Привести  в исправное  состояние  </w:t>
            </w: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молниезащиту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зданий и  сооружений, особенно  животноводческих помещений  и складских зданий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Руководители</w:t>
            </w:r>
          </w:p>
          <w:p w:rsidR="002569E0" w:rsidRDefault="001B25D1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КФХ Воробьев</w:t>
            </w:r>
            <w:r w:rsidR="002569E0">
              <w:rPr>
                <w:sz w:val="28"/>
                <w:szCs w:val="28"/>
                <w:lang w:eastAsia="en-US"/>
              </w:rPr>
              <w:t xml:space="preserve"> Н.М</w:t>
            </w:r>
          </w:p>
          <w:p w:rsidR="002569E0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( по согласованию) КФХ ИП Бусыгин С.В. (по согласованию)</w:t>
            </w:r>
          </w:p>
          <w:p w:rsidR="002569E0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 Кунаев С.А. </w:t>
            </w:r>
          </w:p>
          <w:p w:rsidR="00804136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1B25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13</w:t>
            </w:r>
            <w:r w:rsidR="00804136">
              <w:rPr>
                <w:sz w:val="28"/>
                <w:szCs w:val="28"/>
                <w:lang w:eastAsia="en-US"/>
              </w:rPr>
              <w:t>.05.2023</w:t>
            </w:r>
          </w:p>
        </w:tc>
      </w:tr>
      <w:tr w:rsidR="00804136" w:rsidTr="0080413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 планово-профилактические  осмотры  и ремонт  электрического  оборудовани</w:t>
            </w:r>
            <w:proofErr w:type="gramStart"/>
            <w:r>
              <w:rPr>
                <w:sz w:val="28"/>
                <w:szCs w:val="28"/>
                <w:lang w:eastAsia="en-US"/>
              </w:rPr>
              <w:t>я(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при необходимости)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</w:t>
            </w:r>
          </w:p>
          <w:p w:rsidR="00804136" w:rsidRDefault="001B25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КФХ Воробьев</w:t>
            </w:r>
            <w:r w:rsidR="00804136">
              <w:rPr>
                <w:sz w:val="28"/>
                <w:szCs w:val="28"/>
                <w:lang w:eastAsia="en-US"/>
              </w:rPr>
              <w:t xml:space="preserve"> Н.М</w:t>
            </w:r>
          </w:p>
          <w:p w:rsidR="002569E0" w:rsidRDefault="00804136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 по согласованию)</w:t>
            </w:r>
            <w:r w:rsidR="002569E0">
              <w:rPr>
                <w:sz w:val="28"/>
                <w:szCs w:val="28"/>
                <w:lang w:eastAsia="en-US"/>
              </w:rPr>
              <w:t xml:space="preserve"> КФХ ИП Бусыгин С.В. (по согласованию)</w:t>
            </w:r>
          </w:p>
          <w:p w:rsidR="002569E0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 Кунаев С.А. </w:t>
            </w:r>
          </w:p>
          <w:p w:rsidR="00804136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1B25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13</w:t>
            </w:r>
            <w:r w:rsidR="00804136">
              <w:rPr>
                <w:sz w:val="28"/>
                <w:szCs w:val="28"/>
                <w:lang w:eastAsia="en-US"/>
              </w:rPr>
              <w:t>.05.2023</w:t>
            </w:r>
          </w:p>
        </w:tc>
      </w:tr>
      <w:tr w:rsidR="00804136" w:rsidTr="0080413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Усилить 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сторожевой  охраной.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Провести  дополнительный  инструктаж с охранниками.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</w:t>
            </w:r>
          </w:p>
          <w:p w:rsidR="00804136" w:rsidRDefault="001B25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КФХ Воробьев</w:t>
            </w:r>
            <w:r w:rsidR="00804136">
              <w:rPr>
                <w:sz w:val="28"/>
                <w:szCs w:val="28"/>
                <w:lang w:eastAsia="en-US"/>
              </w:rPr>
              <w:t xml:space="preserve"> Н.М.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 по согласованию)</w:t>
            </w:r>
          </w:p>
          <w:p w:rsidR="002569E0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КФХ ИП Бусыгин С.В. </w:t>
            </w:r>
            <w:r w:rsidR="00804136"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569E0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ИП Кунаев С.А. </w:t>
            </w:r>
          </w:p>
          <w:p w:rsidR="00804136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СОШ с</w:t>
            </w:r>
            <w:proofErr w:type="gramStart"/>
            <w:r>
              <w:rPr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sz w:val="28"/>
                <w:szCs w:val="28"/>
                <w:lang w:eastAsia="en-US"/>
              </w:rPr>
              <w:t>ольшой Китяк</w:t>
            </w:r>
          </w:p>
          <w:p w:rsidR="00804136" w:rsidRDefault="00804136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01.05.2023</w:t>
            </w:r>
          </w:p>
        </w:tc>
      </w:tr>
      <w:tr w:rsidR="00804136" w:rsidTr="0080413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населенных пунктах   поселения на  летний  период организовать дежурство граждан или наемных  сторожей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1B25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</w:tr>
      <w:tr w:rsidR="00804136" w:rsidTr="0080413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 пожароопасный  период  постоянно  проводить  очистку   территорий  животноводческих  ферм, 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населенных пунктов,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предприятий и организаций  от  мусора и остатков грубых кормов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поселения,</w:t>
            </w:r>
          </w:p>
          <w:p w:rsidR="002569E0" w:rsidRDefault="00804136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</w:t>
            </w:r>
            <w:r w:rsidR="001B25D1">
              <w:rPr>
                <w:sz w:val="28"/>
                <w:szCs w:val="28"/>
                <w:lang w:eastAsia="en-US"/>
              </w:rPr>
              <w:t xml:space="preserve"> КФХ Воробьев</w:t>
            </w:r>
            <w:r w:rsidR="002569E0">
              <w:rPr>
                <w:sz w:val="28"/>
                <w:szCs w:val="28"/>
                <w:lang w:eastAsia="en-US"/>
              </w:rPr>
              <w:t xml:space="preserve"> Н.М</w:t>
            </w:r>
          </w:p>
          <w:p w:rsidR="002569E0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 по согласованию) КФХ ИП Бусыгин С.В. (по согласованию)</w:t>
            </w:r>
          </w:p>
          <w:p w:rsidR="002569E0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 Кунаев С.А. </w:t>
            </w:r>
          </w:p>
          <w:p w:rsidR="00804136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804136" w:rsidRDefault="00804136" w:rsidP="002569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</w:tr>
      <w:tr w:rsidR="00804136" w:rsidTr="0080413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  допускать  на  территории поселения  бесконтрольное  сжигание  сухой  травы и мусора, особенно  вблизи   лесных  массивов, порубочных  </w:t>
            </w:r>
            <w:r>
              <w:rPr>
                <w:sz w:val="28"/>
                <w:szCs w:val="28"/>
                <w:lang w:eastAsia="en-US"/>
              </w:rPr>
              <w:lastRenderedPageBreak/>
              <w:t>остатков  при  заготовке древесины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Глава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сельского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Весь период</w:t>
            </w:r>
          </w:p>
        </w:tc>
      </w:tr>
      <w:tr w:rsidR="00804136" w:rsidTr="0080413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 предприятия, организации  обеспечить  первичными  средствами   пожаротушения.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Огнетушители  с  истекшими  сроками  эксплуатации  перезарядить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</w:t>
            </w:r>
          </w:p>
          <w:p w:rsidR="002569E0" w:rsidRDefault="001B25D1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КФХ Воробьев</w:t>
            </w:r>
            <w:r w:rsidR="002569E0">
              <w:rPr>
                <w:sz w:val="28"/>
                <w:szCs w:val="28"/>
                <w:lang w:eastAsia="en-US"/>
              </w:rPr>
              <w:t xml:space="preserve"> Н.М</w:t>
            </w:r>
          </w:p>
          <w:p w:rsidR="002569E0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 по согласованию) КФХ ИП Бусыгин С.В. (по согласованию)</w:t>
            </w:r>
          </w:p>
          <w:p w:rsidR="002569E0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 Кунаев С.А. </w:t>
            </w:r>
          </w:p>
          <w:p w:rsidR="00804136" w:rsidRDefault="002569E0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МКОУ СОШ с. Большой Китяк</w:t>
            </w:r>
            <w:r w:rsidR="002569E0">
              <w:rPr>
                <w:sz w:val="28"/>
                <w:szCs w:val="28"/>
                <w:lang w:eastAsia="en-US"/>
              </w:rPr>
              <w:t xml:space="preserve">  </w:t>
            </w:r>
          </w:p>
          <w:p w:rsidR="00804136" w:rsidRDefault="00804136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569E0" w:rsidRDefault="00804136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Большекитякский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СДК-филиал</w:t>
            </w:r>
            <w:proofErr w:type="spellEnd"/>
          </w:p>
          <w:p w:rsidR="00804136" w:rsidRDefault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2569E0" w:rsidRDefault="001B25D1" w:rsidP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Малокитякский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СК-филиал</w:t>
            </w:r>
            <w:proofErr w:type="spellEnd"/>
          </w:p>
          <w:p w:rsidR="00804136" w:rsidRDefault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1B25D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13</w:t>
            </w:r>
            <w:r w:rsidR="00804136">
              <w:rPr>
                <w:sz w:val="28"/>
                <w:szCs w:val="28"/>
                <w:lang w:eastAsia="en-US"/>
              </w:rPr>
              <w:t>.05.202</w:t>
            </w:r>
            <w:r w:rsidR="002569E0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804136" w:rsidTr="00804136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</w:p>
          <w:p w:rsidR="00804136" w:rsidRDefault="00804136" w:rsidP="002569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 целях  пожарной  безопасности  жилого  фонда  поселения  жителям  сельских населенных  пунктов:</w:t>
            </w:r>
          </w:p>
          <w:p w:rsidR="00804136" w:rsidRDefault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</w:t>
            </w:r>
            <w:r w:rsidR="00804136">
              <w:rPr>
                <w:sz w:val="28"/>
                <w:szCs w:val="28"/>
                <w:lang w:eastAsia="en-US"/>
              </w:rPr>
              <w:t>Привести в порядок  территории  около  своих жилых домов</w:t>
            </w:r>
          </w:p>
          <w:p w:rsidR="00804136" w:rsidRDefault="002569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2. </w:t>
            </w:r>
            <w:r w:rsidR="00804136">
              <w:rPr>
                <w:sz w:val="28"/>
                <w:szCs w:val="28"/>
                <w:lang w:eastAsia="en-US"/>
              </w:rPr>
              <w:t>Складирование  дров, сена, соломы   и других  материалов производить  в пределах   отведенного  земельного  участка, но не  в  противопожарных  разрывах  между  зданиями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</w:t>
            </w:r>
          </w:p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136" w:rsidRDefault="0080413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</w:tr>
    </w:tbl>
    <w:p w:rsidR="00804136" w:rsidRDefault="00804136" w:rsidP="00804136">
      <w:pPr>
        <w:rPr>
          <w:sz w:val="28"/>
          <w:szCs w:val="28"/>
        </w:rPr>
      </w:pP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8041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____________________</w:t>
      </w:r>
    </w:p>
    <w:p w:rsidR="00804136" w:rsidRDefault="00804136" w:rsidP="00804136"/>
    <w:p w:rsidR="00804136" w:rsidRDefault="00804136" w:rsidP="00804136"/>
    <w:p w:rsidR="00804136" w:rsidRDefault="00804136" w:rsidP="00804136"/>
    <w:p w:rsidR="00804136" w:rsidRDefault="00804136" w:rsidP="00804136"/>
    <w:p w:rsidR="00804136" w:rsidRDefault="00804136" w:rsidP="00804136"/>
    <w:p w:rsidR="00804136" w:rsidRDefault="00804136" w:rsidP="00804136"/>
    <w:p w:rsidR="00804136" w:rsidRDefault="00804136" w:rsidP="00804136"/>
    <w:p w:rsidR="00077B3B" w:rsidRDefault="00077B3B" w:rsidP="00804136"/>
    <w:p w:rsidR="00804136" w:rsidRDefault="00804136" w:rsidP="00804136"/>
    <w:p w:rsidR="00077B3B" w:rsidRDefault="00077B3B" w:rsidP="00804136">
      <w:pPr>
        <w:jc w:val="center"/>
        <w:rPr>
          <w:b/>
          <w:sz w:val="28"/>
          <w:szCs w:val="28"/>
        </w:rPr>
      </w:pPr>
    </w:p>
    <w:p w:rsidR="00804136" w:rsidRDefault="00804136" w:rsidP="00804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БОЛЬШЕКИТЯКСКОГО  СЕЛЬСКОГО  ПОСЕЛЕНИЯ  </w:t>
      </w:r>
      <w:r w:rsidR="00077B3B">
        <w:rPr>
          <w:b/>
          <w:sz w:val="28"/>
          <w:szCs w:val="28"/>
        </w:rPr>
        <w:t xml:space="preserve">МАЛМЫЖСКОГО  РАЙОНА  КИРОВСКОЙ </w:t>
      </w:r>
      <w:r>
        <w:rPr>
          <w:b/>
          <w:sz w:val="28"/>
          <w:szCs w:val="28"/>
        </w:rPr>
        <w:t>ОБЛАСТИ</w:t>
      </w:r>
    </w:p>
    <w:p w:rsidR="00804136" w:rsidRDefault="00804136" w:rsidP="00077B3B">
      <w:pPr>
        <w:spacing w:after="240"/>
        <w:jc w:val="center"/>
        <w:rPr>
          <w:b/>
          <w:sz w:val="28"/>
          <w:szCs w:val="28"/>
        </w:rPr>
      </w:pPr>
    </w:p>
    <w:p w:rsidR="00804136" w:rsidRPr="002569E0" w:rsidRDefault="00804136" w:rsidP="00804136">
      <w:pPr>
        <w:jc w:val="center"/>
        <w:rPr>
          <w:b/>
          <w:sz w:val="32"/>
          <w:szCs w:val="32"/>
        </w:rPr>
      </w:pPr>
      <w:r w:rsidRPr="002569E0">
        <w:rPr>
          <w:b/>
          <w:sz w:val="32"/>
          <w:szCs w:val="32"/>
        </w:rPr>
        <w:t>ПОСТАНОВЛЕНИЕ</w:t>
      </w:r>
    </w:p>
    <w:p w:rsidR="00804136" w:rsidRDefault="002569E0" w:rsidP="00077B3B">
      <w:pPr>
        <w:spacing w:after="24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12</w:t>
      </w:r>
      <w:r w:rsidR="00804136">
        <w:rPr>
          <w:sz w:val="28"/>
          <w:szCs w:val="28"/>
        </w:rPr>
        <w:t xml:space="preserve">.04.2023                                                                    </w:t>
      </w:r>
      <w:r>
        <w:rPr>
          <w:sz w:val="28"/>
          <w:szCs w:val="28"/>
        </w:rPr>
        <w:t xml:space="preserve">                                № 23</w:t>
      </w:r>
    </w:p>
    <w:p w:rsidR="00804136" w:rsidRDefault="00804136" w:rsidP="0080413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Большой Китяк</w:t>
      </w: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804136">
      <w:pPr>
        <w:rPr>
          <w:sz w:val="28"/>
          <w:szCs w:val="28"/>
        </w:rPr>
      </w:pPr>
    </w:p>
    <w:p w:rsidR="00077B3B" w:rsidRDefault="00804136" w:rsidP="00077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 усилении  пожарной</w:t>
      </w:r>
      <w:r w:rsidR="00077B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безопасности   </w:t>
      </w:r>
    </w:p>
    <w:p w:rsidR="00804136" w:rsidRDefault="00804136" w:rsidP="00077B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Большекитякском</w:t>
      </w:r>
      <w:r w:rsidR="00077B3B">
        <w:rPr>
          <w:b/>
          <w:sz w:val="28"/>
          <w:szCs w:val="28"/>
        </w:rPr>
        <w:t xml:space="preserve"> </w:t>
      </w:r>
      <w:r w:rsidR="002569E0">
        <w:rPr>
          <w:b/>
          <w:sz w:val="28"/>
          <w:szCs w:val="28"/>
        </w:rPr>
        <w:t>сельском поселении  в  2024</w:t>
      </w:r>
      <w:r>
        <w:rPr>
          <w:b/>
          <w:sz w:val="28"/>
          <w:szCs w:val="28"/>
        </w:rPr>
        <w:t xml:space="preserve"> году</w:t>
      </w: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256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целях  усиления  пожарной  безопасности  в Большекитякском  сельском   поселении   в  связи   с  наступлением   весенне-летнего пожароопасного  периода  администрация  Большекитякского  сельского  поселения  ПОСТАНОВЛЯЕТ:</w:t>
      </w:r>
    </w:p>
    <w:p w:rsidR="00077B3B" w:rsidRDefault="00077B3B" w:rsidP="002569E0">
      <w:pPr>
        <w:ind w:firstLine="709"/>
        <w:jc w:val="both"/>
        <w:rPr>
          <w:sz w:val="28"/>
          <w:szCs w:val="28"/>
        </w:rPr>
      </w:pPr>
    </w:p>
    <w:p w:rsidR="002569E0" w:rsidRDefault="00804136" w:rsidP="00256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7B3B">
        <w:rPr>
          <w:sz w:val="28"/>
          <w:szCs w:val="28"/>
        </w:rPr>
        <w:t xml:space="preserve">  </w:t>
      </w:r>
      <w:r>
        <w:rPr>
          <w:sz w:val="28"/>
          <w:szCs w:val="28"/>
        </w:rPr>
        <w:t>Утвердить  Перечень  неотложных  противопожарных  мероприятий  на  весенне-летний    по</w:t>
      </w:r>
      <w:r w:rsidR="002569E0">
        <w:rPr>
          <w:sz w:val="28"/>
          <w:szCs w:val="28"/>
        </w:rPr>
        <w:t>жароопасный  период 2024</w:t>
      </w:r>
      <w:r>
        <w:rPr>
          <w:sz w:val="28"/>
          <w:szCs w:val="28"/>
        </w:rPr>
        <w:t xml:space="preserve"> года. Прилагается.</w:t>
      </w:r>
    </w:p>
    <w:p w:rsidR="00804136" w:rsidRDefault="00804136" w:rsidP="00256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7B3B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Рекомендовать   руководителям  организаций,  учреждений,  сельскохозяйственных   предприятий:</w:t>
      </w:r>
    </w:p>
    <w:p w:rsidR="00804136" w:rsidRDefault="00804136" w:rsidP="00256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Разработать  и принять  меры  по  осуществлению  комплекса  мероприятий  по  укреплению   пожарной  безопасности   производственных  объектов.</w:t>
      </w:r>
    </w:p>
    <w:p w:rsidR="00804136" w:rsidRDefault="00804136" w:rsidP="00256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077B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Привести  в  исправное  состояние   специализированную  технику, содержать   их  в  </w:t>
      </w:r>
      <w:r w:rsidR="007070B5">
        <w:rPr>
          <w:sz w:val="28"/>
          <w:szCs w:val="28"/>
        </w:rPr>
        <w:t>боеготовом</w:t>
      </w:r>
      <w:r>
        <w:rPr>
          <w:sz w:val="28"/>
          <w:szCs w:val="28"/>
        </w:rPr>
        <w:t xml:space="preserve">  состоянии.</w:t>
      </w:r>
    </w:p>
    <w:p w:rsidR="00804136" w:rsidRDefault="00804136" w:rsidP="00256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7B3B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804136">
      <w:pPr>
        <w:rPr>
          <w:sz w:val="28"/>
          <w:szCs w:val="28"/>
        </w:rPr>
      </w:pPr>
    </w:p>
    <w:p w:rsidR="00804136" w:rsidRDefault="00804136" w:rsidP="0080413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569E0" w:rsidRPr="002569E0">
        <w:rPr>
          <w:sz w:val="28"/>
          <w:szCs w:val="28"/>
        </w:rPr>
        <w:t xml:space="preserve"> </w:t>
      </w:r>
      <w:r w:rsidR="002569E0">
        <w:rPr>
          <w:sz w:val="28"/>
          <w:szCs w:val="28"/>
        </w:rPr>
        <w:t>администрации</w:t>
      </w:r>
    </w:p>
    <w:p w:rsidR="00804136" w:rsidRDefault="002569E0" w:rsidP="00804136">
      <w:pPr>
        <w:rPr>
          <w:sz w:val="28"/>
          <w:szCs w:val="28"/>
        </w:rPr>
      </w:pPr>
      <w:r>
        <w:rPr>
          <w:sz w:val="28"/>
          <w:szCs w:val="28"/>
        </w:rPr>
        <w:t xml:space="preserve">Большекитякского сельского </w:t>
      </w:r>
      <w:r w:rsidR="001B25D1">
        <w:rPr>
          <w:sz w:val="28"/>
          <w:szCs w:val="28"/>
        </w:rPr>
        <w:t xml:space="preserve">поселения    </w:t>
      </w:r>
      <w:r w:rsidR="00DE2AFF">
        <w:rPr>
          <w:sz w:val="28"/>
          <w:szCs w:val="28"/>
        </w:rPr>
        <w:t xml:space="preserve">   </w:t>
      </w:r>
      <w:r>
        <w:rPr>
          <w:sz w:val="28"/>
          <w:szCs w:val="28"/>
        </w:rPr>
        <w:t>В.С.</w:t>
      </w:r>
      <w:r w:rsidR="00804136">
        <w:rPr>
          <w:sz w:val="28"/>
          <w:szCs w:val="28"/>
        </w:rPr>
        <w:t>Майоров</w:t>
      </w:r>
    </w:p>
    <w:p w:rsidR="00A6770B" w:rsidRDefault="00A6770B"/>
    <w:sectPr w:rsidR="00A6770B" w:rsidSect="00A6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4136"/>
    <w:rsid w:val="00077B3B"/>
    <w:rsid w:val="000A2C22"/>
    <w:rsid w:val="001B25D1"/>
    <w:rsid w:val="002569E0"/>
    <w:rsid w:val="003A4750"/>
    <w:rsid w:val="003B6600"/>
    <w:rsid w:val="005B2BD5"/>
    <w:rsid w:val="007070B5"/>
    <w:rsid w:val="00804136"/>
    <w:rsid w:val="00A6770B"/>
    <w:rsid w:val="00B32050"/>
    <w:rsid w:val="00DE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4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Owner</cp:lastModifiedBy>
  <cp:revision>9</cp:revision>
  <cp:lastPrinted>2024-04-15T07:55:00Z</cp:lastPrinted>
  <dcterms:created xsi:type="dcterms:W3CDTF">2023-04-18T07:50:00Z</dcterms:created>
  <dcterms:modified xsi:type="dcterms:W3CDTF">2024-04-15T07:58:00Z</dcterms:modified>
</cp:coreProperties>
</file>