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36" w:rsidRDefault="00804136" w:rsidP="00804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 БОЛЬШЕКИТЯКСКОГО  СЕЛЬСКОГО  ПОСЕЛЕНИЯ  </w:t>
      </w:r>
      <w:r w:rsidR="00244C00">
        <w:rPr>
          <w:b/>
          <w:sz w:val="28"/>
          <w:szCs w:val="28"/>
        </w:rPr>
        <w:t xml:space="preserve">МАЛМЫЖСКОГО  РАЙОНА  КИРОВСКОЙ </w:t>
      </w:r>
      <w:r>
        <w:rPr>
          <w:b/>
          <w:sz w:val="28"/>
          <w:szCs w:val="28"/>
        </w:rPr>
        <w:t>ОБЛАСТИ</w:t>
      </w:r>
    </w:p>
    <w:p w:rsidR="00804136" w:rsidRDefault="00804136" w:rsidP="00804136">
      <w:pPr>
        <w:jc w:val="center"/>
        <w:rPr>
          <w:b/>
          <w:sz w:val="28"/>
          <w:szCs w:val="28"/>
        </w:rPr>
      </w:pPr>
    </w:p>
    <w:p w:rsidR="00804136" w:rsidRDefault="00804136" w:rsidP="00244C00">
      <w:pPr>
        <w:jc w:val="center"/>
        <w:rPr>
          <w:sz w:val="28"/>
          <w:szCs w:val="28"/>
        </w:rPr>
      </w:pPr>
      <w:r w:rsidRPr="00244C00">
        <w:rPr>
          <w:b/>
          <w:sz w:val="32"/>
          <w:szCs w:val="32"/>
        </w:rPr>
        <w:t>ПОСТАНОВЛЕНИЕ</w:t>
      </w:r>
      <w:r w:rsidR="00244C00">
        <w:rPr>
          <w:sz w:val="28"/>
          <w:szCs w:val="28"/>
        </w:rPr>
        <w:br/>
      </w:r>
      <w:r w:rsidR="00244C00">
        <w:rPr>
          <w:sz w:val="28"/>
          <w:szCs w:val="28"/>
        </w:rPr>
        <w:br/>
        <w:t>04.04.2025</w:t>
      </w:r>
      <w:r>
        <w:rPr>
          <w:sz w:val="28"/>
          <w:szCs w:val="28"/>
        </w:rPr>
        <w:t xml:space="preserve">                                                                    </w:t>
      </w:r>
      <w:r w:rsidR="00244C00">
        <w:rPr>
          <w:sz w:val="28"/>
          <w:szCs w:val="28"/>
        </w:rPr>
        <w:t xml:space="preserve">                            № 22</w:t>
      </w:r>
    </w:p>
    <w:p w:rsidR="00244C00" w:rsidRPr="00244C00" w:rsidRDefault="00244C00" w:rsidP="00244C00">
      <w:pPr>
        <w:jc w:val="center"/>
        <w:rPr>
          <w:b/>
          <w:sz w:val="32"/>
          <w:szCs w:val="32"/>
        </w:rPr>
      </w:pPr>
    </w:p>
    <w:p w:rsidR="00804136" w:rsidRDefault="00804136" w:rsidP="00244C0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Большой Китяк</w:t>
      </w:r>
    </w:p>
    <w:p w:rsidR="00804136" w:rsidRDefault="00804136" w:rsidP="00804136">
      <w:pPr>
        <w:rPr>
          <w:sz w:val="28"/>
          <w:szCs w:val="28"/>
        </w:rPr>
      </w:pPr>
    </w:p>
    <w:p w:rsidR="00804136" w:rsidRDefault="00804136" w:rsidP="00244C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 усилении  пожарной</w:t>
      </w:r>
      <w:r w:rsidR="00244C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безопасности   в Большекитякском</w:t>
      </w:r>
    </w:p>
    <w:p w:rsidR="00804136" w:rsidRDefault="00190A12" w:rsidP="00804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сельском поселение</w:t>
      </w:r>
      <w:r w:rsidR="00244C00">
        <w:rPr>
          <w:b/>
          <w:sz w:val="28"/>
          <w:szCs w:val="28"/>
        </w:rPr>
        <w:t xml:space="preserve">  в  2025</w:t>
      </w:r>
      <w:r w:rsidR="00804136">
        <w:rPr>
          <w:b/>
          <w:sz w:val="28"/>
          <w:szCs w:val="28"/>
        </w:rPr>
        <w:t xml:space="preserve"> году</w:t>
      </w:r>
    </w:p>
    <w:p w:rsidR="00804136" w:rsidRDefault="00804136" w:rsidP="00804136">
      <w:pPr>
        <w:rPr>
          <w:sz w:val="28"/>
          <w:szCs w:val="28"/>
        </w:rPr>
      </w:pPr>
    </w:p>
    <w:p w:rsidR="00804136" w:rsidRDefault="00804136" w:rsidP="008041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 целях  усиления  пожарной  безопасности  в Большекитякском  сельском   поселении</w:t>
      </w:r>
      <w:r w:rsidR="00190A12">
        <w:rPr>
          <w:sz w:val="28"/>
          <w:szCs w:val="28"/>
        </w:rPr>
        <w:t>,</w:t>
      </w:r>
      <w:r>
        <w:rPr>
          <w:sz w:val="28"/>
          <w:szCs w:val="28"/>
        </w:rPr>
        <w:t xml:space="preserve">   в  связи   с  наступлением   весенне-летнего пожароопасного  периода  администрация  Большекитякского  сельского  поселения  ПОСТАНОВЛЯЕТ:</w:t>
      </w:r>
    </w:p>
    <w:p w:rsidR="00244C00" w:rsidRDefault="00244C00" w:rsidP="00804136">
      <w:pPr>
        <w:jc w:val="both"/>
        <w:rPr>
          <w:sz w:val="28"/>
          <w:szCs w:val="28"/>
        </w:rPr>
      </w:pPr>
    </w:p>
    <w:p w:rsidR="00244C00" w:rsidRDefault="00244C00" w:rsidP="00244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04136">
        <w:rPr>
          <w:sz w:val="28"/>
          <w:szCs w:val="28"/>
        </w:rPr>
        <w:t>Утвердить  Перечень  неотложных  противопожарных  мероприятий  на  весенне-летний    по</w:t>
      </w:r>
      <w:r w:rsidR="00067CFA">
        <w:rPr>
          <w:sz w:val="28"/>
          <w:szCs w:val="28"/>
        </w:rPr>
        <w:t>жароопасный  период 2025</w:t>
      </w:r>
      <w:r w:rsidR="00804136">
        <w:rPr>
          <w:sz w:val="28"/>
          <w:szCs w:val="28"/>
        </w:rPr>
        <w:t xml:space="preserve"> года. Прилагается.</w:t>
      </w:r>
    </w:p>
    <w:p w:rsidR="00804136" w:rsidRDefault="00244C00" w:rsidP="00244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04136">
        <w:rPr>
          <w:sz w:val="28"/>
          <w:szCs w:val="28"/>
        </w:rPr>
        <w:t>Рекомендовать   руководителям  организаций,  учреждений,  сельскохозяйственных   предприятий:</w:t>
      </w:r>
    </w:p>
    <w:p w:rsidR="00804136" w:rsidRDefault="00244C00" w:rsidP="00244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804136">
        <w:rPr>
          <w:sz w:val="28"/>
          <w:szCs w:val="28"/>
        </w:rPr>
        <w:t>Разработать  и принять  меры  по  осуществлению  комплекса  мероприятий  по  укреплению   пожарной  безопасности   производственных  объектов.</w:t>
      </w:r>
    </w:p>
    <w:p w:rsidR="00804136" w:rsidRDefault="00244C00" w:rsidP="00244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804136">
        <w:rPr>
          <w:sz w:val="28"/>
          <w:szCs w:val="28"/>
        </w:rPr>
        <w:t xml:space="preserve">Привести  в  исправное  состояние   специализированную  технику, содержать   их  в  </w:t>
      </w:r>
      <w:r w:rsidR="007070B5">
        <w:rPr>
          <w:sz w:val="28"/>
          <w:szCs w:val="28"/>
        </w:rPr>
        <w:t>боеготовом</w:t>
      </w:r>
      <w:r w:rsidR="00804136">
        <w:rPr>
          <w:sz w:val="28"/>
          <w:szCs w:val="28"/>
        </w:rPr>
        <w:t xml:space="preserve">  состоянии.</w:t>
      </w:r>
    </w:p>
    <w:p w:rsidR="00244C00" w:rsidRDefault="00804136" w:rsidP="00244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44C00" w:rsidRPr="0053408F">
        <w:rPr>
          <w:sz w:val="28"/>
          <w:szCs w:val="28"/>
        </w:rPr>
        <w:t>Опубликовать постановление в Информационном бюллетене органов местного самоуправления муниципального образования  Большекитякское сельское поселение Малмыжского района Кировской области.</w:t>
      </w:r>
    </w:p>
    <w:p w:rsidR="00804136" w:rsidRDefault="00244C00" w:rsidP="00244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804136">
        <w:rPr>
          <w:sz w:val="28"/>
          <w:szCs w:val="28"/>
        </w:rPr>
        <w:t>Контроль за</w:t>
      </w:r>
      <w:proofErr w:type="gramEnd"/>
      <w:r w:rsidR="0080413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04136" w:rsidRDefault="00804136" w:rsidP="00804136">
      <w:pPr>
        <w:rPr>
          <w:sz w:val="28"/>
          <w:szCs w:val="28"/>
        </w:rPr>
      </w:pPr>
    </w:p>
    <w:p w:rsidR="00804136" w:rsidRDefault="00804136" w:rsidP="00804136">
      <w:pPr>
        <w:rPr>
          <w:sz w:val="28"/>
          <w:szCs w:val="28"/>
        </w:rPr>
      </w:pPr>
    </w:p>
    <w:p w:rsidR="00804136" w:rsidRDefault="00804136" w:rsidP="00804136">
      <w:pPr>
        <w:rPr>
          <w:sz w:val="28"/>
          <w:szCs w:val="28"/>
        </w:rPr>
      </w:pPr>
    </w:p>
    <w:p w:rsidR="00804136" w:rsidRDefault="00804136" w:rsidP="00804136">
      <w:pPr>
        <w:rPr>
          <w:sz w:val="28"/>
          <w:szCs w:val="28"/>
        </w:rPr>
      </w:pPr>
    </w:p>
    <w:p w:rsidR="00804136" w:rsidRDefault="00804136" w:rsidP="0080413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67CFA" w:rsidRPr="00067CFA">
        <w:rPr>
          <w:sz w:val="28"/>
          <w:szCs w:val="28"/>
        </w:rPr>
        <w:t xml:space="preserve"> </w:t>
      </w:r>
      <w:r w:rsidR="00067CFA">
        <w:rPr>
          <w:sz w:val="28"/>
          <w:szCs w:val="28"/>
        </w:rPr>
        <w:t>администрации</w:t>
      </w:r>
    </w:p>
    <w:p w:rsidR="00804136" w:rsidRDefault="00067CFA" w:rsidP="00804136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804136">
        <w:rPr>
          <w:sz w:val="28"/>
          <w:szCs w:val="28"/>
        </w:rPr>
        <w:t>поселени</w:t>
      </w:r>
      <w:r w:rsidR="00151157">
        <w:rPr>
          <w:sz w:val="28"/>
          <w:szCs w:val="28"/>
        </w:rPr>
        <w:t xml:space="preserve">я                                                                        </w:t>
      </w:r>
      <w:r w:rsidR="00804136">
        <w:rPr>
          <w:sz w:val="28"/>
          <w:szCs w:val="28"/>
        </w:rPr>
        <w:t>В.С. Майоров</w:t>
      </w:r>
    </w:p>
    <w:p w:rsidR="00244C00" w:rsidRDefault="00244C00" w:rsidP="00244C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244C00" w:rsidRDefault="00244C00" w:rsidP="00244C00">
      <w:pPr>
        <w:rPr>
          <w:sz w:val="28"/>
          <w:szCs w:val="28"/>
        </w:rPr>
      </w:pPr>
    </w:p>
    <w:p w:rsidR="00244C00" w:rsidRDefault="00244C00" w:rsidP="00244C00">
      <w:pPr>
        <w:rPr>
          <w:sz w:val="28"/>
          <w:szCs w:val="28"/>
        </w:rPr>
      </w:pPr>
    </w:p>
    <w:p w:rsidR="00244C00" w:rsidRDefault="00244C00" w:rsidP="00244C00">
      <w:pPr>
        <w:rPr>
          <w:sz w:val="28"/>
          <w:szCs w:val="28"/>
        </w:rPr>
      </w:pPr>
    </w:p>
    <w:p w:rsidR="00244C00" w:rsidRDefault="00244C00" w:rsidP="00244C00">
      <w:pPr>
        <w:rPr>
          <w:sz w:val="28"/>
          <w:szCs w:val="28"/>
        </w:rPr>
      </w:pPr>
    </w:p>
    <w:p w:rsidR="00244C00" w:rsidRDefault="00244C00" w:rsidP="00244C00">
      <w:pPr>
        <w:rPr>
          <w:sz w:val="28"/>
          <w:szCs w:val="28"/>
        </w:rPr>
      </w:pPr>
    </w:p>
    <w:p w:rsidR="00244C00" w:rsidRDefault="00244C00" w:rsidP="00244C00">
      <w:pPr>
        <w:rPr>
          <w:sz w:val="28"/>
          <w:szCs w:val="28"/>
        </w:rPr>
      </w:pPr>
    </w:p>
    <w:p w:rsidR="00067CFA" w:rsidRDefault="00244C00" w:rsidP="00244C0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067CFA">
        <w:rPr>
          <w:sz w:val="28"/>
          <w:szCs w:val="28"/>
        </w:rPr>
        <w:t>Приложение</w:t>
      </w:r>
    </w:p>
    <w:p w:rsidR="00067CFA" w:rsidRDefault="00067CFA" w:rsidP="00244C00">
      <w:pPr>
        <w:rPr>
          <w:sz w:val="28"/>
          <w:szCs w:val="28"/>
        </w:rPr>
      </w:pPr>
    </w:p>
    <w:p w:rsidR="00244C00" w:rsidRDefault="00067CFA" w:rsidP="00244C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244C00">
        <w:rPr>
          <w:sz w:val="28"/>
          <w:szCs w:val="28"/>
        </w:rPr>
        <w:t>УТВЕРЖДЕН</w:t>
      </w:r>
    </w:p>
    <w:p w:rsidR="00067CFA" w:rsidRDefault="00067CFA" w:rsidP="00244C00">
      <w:pPr>
        <w:rPr>
          <w:sz w:val="28"/>
          <w:szCs w:val="28"/>
        </w:rPr>
      </w:pPr>
    </w:p>
    <w:p w:rsidR="00244C00" w:rsidRDefault="00244C00" w:rsidP="00244C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постановлением</w:t>
      </w:r>
    </w:p>
    <w:p w:rsidR="00244C00" w:rsidRDefault="00244C00" w:rsidP="00244C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администрации</w:t>
      </w:r>
    </w:p>
    <w:p w:rsidR="00244C00" w:rsidRDefault="00244C00" w:rsidP="00244C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сельского поселения</w:t>
      </w:r>
    </w:p>
    <w:p w:rsidR="00244C00" w:rsidRDefault="00244C00" w:rsidP="00244C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067CFA">
        <w:rPr>
          <w:sz w:val="28"/>
          <w:szCs w:val="28"/>
        </w:rPr>
        <w:t xml:space="preserve">                   от 04.04.2025 № 22</w:t>
      </w:r>
    </w:p>
    <w:p w:rsidR="00244C00" w:rsidRDefault="00244C00" w:rsidP="00244C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244C00" w:rsidRDefault="00244C00" w:rsidP="00244C00">
      <w:pPr>
        <w:rPr>
          <w:sz w:val="28"/>
          <w:szCs w:val="28"/>
        </w:rPr>
      </w:pPr>
    </w:p>
    <w:p w:rsidR="00244C00" w:rsidRDefault="00244C00" w:rsidP="00244C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44C00" w:rsidRDefault="00244C00" w:rsidP="00244C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неотложных противопожарных  мероприятий  на  </w:t>
      </w:r>
      <w:proofErr w:type="gramStart"/>
      <w:r>
        <w:rPr>
          <w:b/>
          <w:sz w:val="28"/>
          <w:szCs w:val="28"/>
        </w:rPr>
        <w:t>весенне-летний</w:t>
      </w:r>
      <w:proofErr w:type="gramEnd"/>
    </w:p>
    <w:p w:rsidR="00244C00" w:rsidRDefault="00067CFA" w:rsidP="00244C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пожароопасный  период 2025</w:t>
      </w:r>
      <w:r w:rsidR="00244C00">
        <w:rPr>
          <w:b/>
          <w:sz w:val="28"/>
          <w:szCs w:val="28"/>
        </w:rPr>
        <w:t xml:space="preserve">  года</w:t>
      </w:r>
    </w:p>
    <w:p w:rsidR="00244C00" w:rsidRDefault="00244C00" w:rsidP="00244C00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97"/>
        <w:gridCol w:w="3302"/>
        <w:gridCol w:w="3242"/>
        <w:gridCol w:w="2130"/>
      </w:tblGrid>
      <w:tr w:rsidR="00244C00" w:rsidTr="00186E9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</w:t>
            </w: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Исполнения</w:t>
            </w: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</w:p>
        </w:tc>
      </w:tr>
      <w:tr w:rsidR="00244C00" w:rsidTr="00186E9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Проверить все  подведомственные  объекты  и выполнить  противопожарные  мероприятия для  безопасной  работы  в  весенне-летний пожароопасный  период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FA" w:rsidRDefault="00067CFA" w:rsidP="00244C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сельского поселения</w:t>
            </w:r>
          </w:p>
          <w:p w:rsidR="00244C00" w:rsidRDefault="00244C00" w:rsidP="00244C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КФХ Бусыгин С.В. </w:t>
            </w:r>
          </w:p>
          <w:p w:rsidR="00244C00" w:rsidRDefault="00244C00" w:rsidP="00244C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КФХ Воробьева Н.М.</w:t>
            </w: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244C00" w:rsidRDefault="00244C00" w:rsidP="00244C0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Большекитякский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СДК </w:t>
            </w:r>
            <w:proofErr w:type="spellStart"/>
            <w:r>
              <w:rPr>
                <w:sz w:val="28"/>
                <w:szCs w:val="28"/>
                <w:lang w:eastAsia="en-US"/>
              </w:rPr>
              <w:t>Малокитякский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сельский клуб</w:t>
            </w:r>
          </w:p>
          <w:p w:rsidR="00244C00" w:rsidRDefault="00244C00" w:rsidP="00244C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10.05.2025</w:t>
            </w:r>
          </w:p>
        </w:tc>
      </w:tr>
      <w:tr w:rsidR="00244C00" w:rsidTr="00186E9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Проверить   и  привести  в исправное состояние источники противопожарного водоснабжения. На  летний период на  речках и ручьях, протекающих по  населенным  пунктам и вблизи  их, сделать  запруды  и  подъезды с  площадками для  разворота пожарной техники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</w:t>
            </w: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сельского</w:t>
            </w: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01.06.2025</w:t>
            </w:r>
          </w:p>
        </w:tc>
      </w:tr>
      <w:tr w:rsidR="00244C00" w:rsidTr="00186E9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Привести  в исправное  состояние  </w:t>
            </w:r>
            <w:proofErr w:type="spellStart"/>
            <w:r>
              <w:rPr>
                <w:sz w:val="28"/>
                <w:szCs w:val="28"/>
                <w:lang w:eastAsia="en-US"/>
              </w:rPr>
              <w:t>молниезащиту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зданий и  сооружений, особенно  животноводческих </w:t>
            </w:r>
            <w:r>
              <w:rPr>
                <w:sz w:val="28"/>
                <w:szCs w:val="28"/>
                <w:lang w:eastAsia="en-US"/>
              </w:rPr>
              <w:lastRenderedPageBreak/>
              <w:t>помещений  и складских зданий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FA" w:rsidRDefault="00067CFA" w:rsidP="00067CF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Администрация сельского поселения</w:t>
            </w:r>
          </w:p>
          <w:p w:rsidR="00244C00" w:rsidRDefault="00244C00" w:rsidP="00244C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КФХ Бусыгин С.В. </w:t>
            </w:r>
          </w:p>
          <w:p w:rsidR="00244C00" w:rsidRDefault="00244C00" w:rsidP="00244C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КФХ Воробьева Н.М.</w:t>
            </w: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(по согласованию)</w:t>
            </w:r>
          </w:p>
          <w:p w:rsidR="00244C00" w:rsidRDefault="00244C00" w:rsidP="00244C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До 10.05.2025</w:t>
            </w:r>
          </w:p>
        </w:tc>
      </w:tr>
      <w:tr w:rsidR="00244C00" w:rsidTr="00186E9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 планово-профилактические  осмотры  и ремонт  электрического  оборудовани</w:t>
            </w:r>
            <w:proofErr w:type="gramStart"/>
            <w:r>
              <w:rPr>
                <w:sz w:val="28"/>
                <w:szCs w:val="28"/>
                <w:lang w:eastAsia="en-US"/>
              </w:rPr>
              <w:t>я(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при необходимости)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FA" w:rsidRDefault="00067CFA" w:rsidP="00067CF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сельского поселения</w:t>
            </w:r>
          </w:p>
          <w:p w:rsidR="00244C00" w:rsidRDefault="00244C00" w:rsidP="00244C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КФХ Бусыгин С.В. </w:t>
            </w:r>
          </w:p>
          <w:p w:rsidR="00244C00" w:rsidRDefault="00244C00" w:rsidP="00244C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КФХ Воробьева Н.М</w:t>
            </w: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( по согласованию)</w:t>
            </w:r>
          </w:p>
          <w:p w:rsidR="00244C00" w:rsidRDefault="00244C00" w:rsidP="00244C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15.05.2025</w:t>
            </w:r>
          </w:p>
        </w:tc>
      </w:tr>
      <w:tr w:rsidR="00244C00" w:rsidTr="00186E9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Усилить 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контроль 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сторожевой  охраной.</w:t>
            </w: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Провести  дополнительный  инструктаж с охранниками.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FA" w:rsidRDefault="00067CFA" w:rsidP="00067CF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сельского поселения</w:t>
            </w:r>
          </w:p>
          <w:p w:rsidR="00244C00" w:rsidRDefault="00244C00" w:rsidP="00244C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КФХ Бусыгин С.В. </w:t>
            </w:r>
          </w:p>
          <w:p w:rsidR="00244C00" w:rsidRDefault="00244C00" w:rsidP="00244C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КФХ Воробьева Н.М.</w:t>
            </w: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( по согласованию)</w:t>
            </w: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СОШ с</w:t>
            </w:r>
            <w:proofErr w:type="gramStart"/>
            <w:r>
              <w:rPr>
                <w:sz w:val="28"/>
                <w:szCs w:val="28"/>
                <w:lang w:eastAsia="en-US"/>
              </w:rPr>
              <w:t>.Б</w:t>
            </w:r>
            <w:proofErr w:type="gramEnd"/>
            <w:r>
              <w:rPr>
                <w:sz w:val="28"/>
                <w:szCs w:val="28"/>
                <w:lang w:eastAsia="en-US"/>
              </w:rPr>
              <w:t>ольшой Китяк</w:t>
            </w: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ООШ с</w:t>
            </w:r>
            <w:proofErr w:type="gramStart"/>
            <w:r>
              <w:rPr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sz w:val="28"/>
                <w:szCs w:val="28"/>
                <w:lang w:eastAsia="en-US"/>
              </w:rPr>
              <w:t>тарый Бурец</w:t>
            </w: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01.05.2025</w:t>
            </w:r>
          </w:p>
        </w:tc>
      </w:tr>
      <w:tr w:rsidR="00244C00" w:rsidTr="00186E9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населенных пунктах   поселения на  летний  период организовать дежурство граждан или наемных  сторожей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</w:t>
            </w: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сельского</w:t>
            </w: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10.05.2025</w:t>
            </w:r>
          </w:p>
        </w:tc>
      </w:tr>
      <w:tr w:rsidR="00244C00" w:rsidTr="00186E9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 пожароопасный  период  постоянно  проводить  очистку   территорий  животноводческих  ферм, </w:t>
            </w: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населенных пунктов,</w:t>
            </w: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предприятий и организаций  от  мусора и остатков грубых кормов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</w:t>
            </w: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сельского</w:t>
            </w: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поселения,</w:t>
            </w: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  <w:p w:rsidR="00244C00" w:rsidRDefault="00244C00" w:rsidP="00244C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КФХ Бусыгин С.В. </w:t>
            </w:r>
          </w:p>
          <w:p w:rsidR="00244C00" w:rsidRDefault="00244C00" w:rsidP="00244C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КФХ Воробьева Н.М.</w:t>
            </w: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( по согласованию)</w:t>
            </w:r>
          </w:p>
          <w:p w:rsidR="00244C00" w:rsidRDefault="00244C00" w:rsidP="00244C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Весь период</w:t>
            </w:r>
          </w:p>
        </w:tc>
      </w:tr>
      <w:tr w:rsidR="00244C00" w:rsidTr="00186E9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 допускать  на  территории поселения  бесконтрольное  сжигание  сухой  травы и мусора, особенно  вблизи   лесных  массивов, порубочных  остатков  при  заготовке древесины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</w:t>
            </w: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сельского</w:t>
            </w: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Весь период</w:t>
            </w:r>
          </w:p>
        </w:tc>
      </w:tr>
      <w:tr w:rsidR="00244C00" w:rsidTr="00186E94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  предприятия, организации  обеспечить  первичными  средствами   пожаротушения.</w:t>
            </w: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Огнетушители  с  истекшими  сроками  эксплуатации  перезарядить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FA" w:rsidRDefault="00067CFA" w:rsidP="00067CF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сельского поселения</w:t>
            </w: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КФХ Бусыгин С.В. </w:t>
            </w: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КФХ Воробьева Н.М.</w:t>
            </w: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 по согласованию)</w:t>
            </w: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СОШ с. Большой Китяк</w:t>
            </w: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МКОУ ООШ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 Старый Бурец</w:t>
            </w: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Большекитякский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СДК</w:t>
            </w: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Малокитякский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сельский клуб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10.05.2025</w:t>
            </w:r>
          </w:p>
        </w:tc>
      </w:tr>
      <w:tr w:rsidR="00244C00" w:rsidTr="009D02ED">
        <w:trPr>
          <w:trHeight w:val="164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 целях  пожарной  безопасности  жилого  фонда  поселения  жителям  сельских населенных  пунктов: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</w:p>
          <w:p w:rsidR="00244C00" w:rsidRDefault="00244C00" w:rsidP="00244C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</w:p>
        </w:tc>
      </w:tr>
      <w:tr w:rsidR="00244C00" w:rsidTr="00244C00">
        <w:trPr>
          <w:trHeight w:val="999"/>
        </w:trPr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</w:t>
            </w: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Привести в порядок  территории  около  своих жилых домов</w:t>
            </w:r>
          </w:p>
        </w:tc>
        <w:tc>
          <w:tcPr>
            <w:tcW w:w="32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</w:t>
            </w: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сельского </w:t>
            </w:r>
          </w:p>
          <w:p w:rsidR="00244C00" w:rsidRDefault="00244C00" w:rsidP="00244C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</w:p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</w:p>
        </w:tc>
      </w:tr>
      <w:tr w:rsidR="00244C00" w:rsidTr="009D02ED">
        <w:trPr>
          <w:trHeight w:val="2528"/>
        </w:trPr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Складирование  дров, сена, соломы   и других  материалов производить  в пределах   отведенного  земельного  участка, но не  в  противопожарных  разрывах  между  зданиями</w:t>
            </w:r>
          </w:p>
        </w:tc>
        <w:tc>
          <w:tcPr>
            <w:tcW w:w="3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00" w:rsidRDefault="00244C00" w:rsidP="00244C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</w:t>
            </w:r>
          </w:p>
          <w:p w:rsidR="00244C00" w:rsidRDefault="00244C00" w:rsidP="00244C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сельского </w:t>
            </w:r>
          </w:p>
          <w:p w:rsidR="00244C00" w:rsidRDefault="00244C00" w:rsidP="00244C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00" w:rsidRDefault="00244C00" w:rsidP="00186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</w:tr>
    </w:tbl>
    <w:p w:rsidR="00A6770B" w:rsidRDefault="00A6770B"/>
    <w:p w:rsidR="00244C00" w:rsidRDefault="00244C00"/>
    <w:p w:rsidR="00244C00" w:rsidRDefault="00244C00" w:rsidP="00244C00">
      <w:pPr>
        <w:jc w:val="center"/>
      </w:pPr>
      <w:r>
        <w:t>_____________________________________</w:t>
      </w:r>
    </w:p>
    <w:sectPr w:rsidR="00244C00" w:rsidSect="00A6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04136"/>
    <w:rsid w:val="00067CFA"/>
    <w:rsid w:val="000A2C22"/>
    <w:rsid w:val="00151157"/>
    <w:rsid w:val="00190A12"/>
    <w:rsid w:val="001D2843"/>
    <w:rsid w:val="00244C00"/>
    <w:rsid w:val="003A4750"/>
    <w:rsid w:val="003B6600"/>
    <w:rsid w:val="004956BB"/>
    <w:rsid w:val="007070B5"/>
    <w:rsid w:val="00804136"/>
    <w:rsid w:val="009F1ED3"/>
    <w:rsid w:val="00A6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4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9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7EC05-D80B-4DB4-85D8-16C811A22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Owner</cp:lastModifiedBy>
  <cp:revision>10</cp:revision>
  <cp:lastPrinted>2025-04-22T11:46:00Z</cp:lastPrinted>
  <dcterms:created xsi:type="dcterms:W3CDTF">2023-04-18T07:50:00Z</dcterms:created>
  <dcterms:modified xsi:type="dcterms:W3CDTF">2025-04-22T11:47:00Z</dcterms:modified>
</cp:coreProperties>
</file>