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54" w:rsidRDefault="00A57F54" w:rsidP="00A57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 СЕЛЬСКОГО  ПОСЕЛЕНИЯ</w:t>
      </w:r>
    </w:p>
    <w:p w:rsidR="00A57F54" w:rsidRDefault="00A57F54" w:rsidP="00A57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A57F54" w:rsidRDefault="00A57F54" w:rsidP="00A57F54">
      <w:pPr>
        <w:rPr>
          <w:sz w:val="28"/>
          <w:szCs w:val="28"/>
        </w:rPr>
      </w:pPr>
    </w:p>
    <w:p w:rsidR="00A57F54" w:rsidRDefault="00A57F54" w:rsidP="00A57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7F54" w:rsidRDefault="00A57F54" w:rsidP="00A57F54">
      <w:pPr>
        <w:jc w:val="center"/>
        <w:rPr>
          <w:b/>
          <w:sz w:val="28"/>
          <w:szCs w:val="28"/>
        </w:rPr>
      </w:pPr>
    </w:p>
    <w:p w:rsidR="00A57F54" w:rsidRDefault="00A57F54" w:rsidP="00A57F54">
      <w:pPr>
        <w:rPr>
          <w:sz w:val="28"/>
          <w:szCs w:val="28"/>
        </w:rPr>
      </w:pPr>
    </w:p>
    <w:p w:rsidR="00A57F54" w:rsidRDefault="00A57F54" w:rsidP="00A57F54">
      <w:pPr>
        <w:rPr>
          <w:sz w:val="28"/>
          <w:szCs w:val="28"/>
        </w:rPr>
      </w:pPr>
      <w:r>
        <w:rPr>
          <w:sz w:val="28"/>
          <w:szCs w:val="28"/>
        </w:rPr>
        <w:t xml:space="preserve">   18.04.2023                                                                                  № </w:t>
      </w:r>
      <w:r w:rsidR="0093545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A57F54" w:rsidRDefault="00A57F54" w:rsidP="00A57F5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5C148F" w:rsidRDefault="005C148F" w:rsidP="005C148F">
      <w:pPr>
        <w:rPr>
          <w:sz w:val="28"/>
          <w:szCs w:val="28"/>
        </w:rPr>
      </w:pPr>
    </w:p>
    <w:p w:rsidR="00E77474" w:rsidRDefault="00E77474" w:rsidP="00E7747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комплексного плана мероприятий по подготовке неработающего населения</w:t>
      </w:r>
      <w:r>
        <w:rPr>
          <w:b/>
          <w:sz w:val="28"/>
          <w:szCs w:val="28"/>
        </w:rPr>
        <w:t xml:space="preserve"> Большекитякского сельского поселения в области гражданской защиты, информированию населения и пропаганде знаний в области гражданской обороны и защиты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чрезвычайных ситуациях </w:t>
      </w:r>
      <w:r>
        <w:rPr>
          <w:b/>
          <w:bCs/>
          <w:sz w:val="28"/>
          <w:szCs w:val="28"/>
        </w:rPr>
        <w:t>на 2023 год</w:t>
      </w:r>
    </w:p>
    <w:p w:rsidR="00165BD7" w:rsidRDefault="00165BD7" w:rsidP="00E77474">
      <w:pPr>
        <w:spacing w:line="276" w:lineRule="auto"/>
        <w:jc w:val="center"/>
        <w:rPr>
          <w:b/>
          <w:bCs/>
          <w:sz w:val="28"/>
          <w:szCs w:val="28"/>
        </w:rPr>
      </w:pPr>
    </w:p>
    <w:p w:rsidR="00165BD7" w:rsidRDefault="00165BD7" w:rsidP="00165BD7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12.02.1998 №</w:t>
      </w:r>
      <w:r w:rsidR="00813263">
        <w:rPr>
          <w:bCs/>
          <w:sz w:val="28"/>
          <w:szCs w:val="28"/>
        </w:rPr>
        <w:t xml:space="preserve"> 28 – ФЗ « О гражданской обороне», Федеральным законом от №21.12.1994 № 68-ФЗ «О защите населения и территорий от чрезвычайных ситуаций природного и техногенного характера», Федеральным законом от 21. 12.1994 № 69-ФЗ « О пожарной безопасности» администрация Большекитякского поселения  </w:t>
      </w:r>
    </w:p>
    <w:p w:rsidR="00813263" w:rsidRDefault="00813263" w:rsidP="0081326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E1192" w:rsidRPr="006E1192" w:rsidRDefault="006E1192" w:rsidP="006E119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комплексный план мероприятий по подготовке неработающего населения </w:t>
      </w:r>
      <w:r>
        <w:rPr>
          <w:bCs/>
          <w:sz w:val="28"/>
          <w:szCs w:val="28"/>
        </w:rPr>
        <w:t>Большекитякского поселения   в области гражданской защиты, информированию населения и пропаганде знаний в области гражданской обороны и защиты от чрезвычайных ситуаций на 2023 го</w:t>
      </w:r>
      <w:proofErr w:type="gramStart"/>
      <w:r>
        <w:rPr>
          <w:bCs/>
          <w:sz w:val="28"/>
          <w:szCs w:val="28"/>
        </w:rPr>
        <w:t>д(</w:t>
      </w:r>
      <w:proofErr w:type="gramEnd"/>
      <w:r>
        <w:rPr>
          <w:bCs/>
          <w:sz w:val="28"/>
          <w:szCs w:val="28"/>
        </w:rPr>
        <w:t xml:space="preserve"> далее – План мероприятий) согласно приложению.</w:t>
      </w:r>
    </w:p>
    <w:p w:rsidR="006E1192" w:rsidRPr="006E1192" w:rsidRDefault="006E1192" w:rsidP="006E119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C6DA4" w:rsidRDefault="005C6DA4"/>
    <w:p w:rsidR="002E35F9" w:rsidRDefault="002E35F9"/>
    <w:p w:rsidR="006E1192" w:rsidRDefault="006E1192"/>
    <w:p w:rsidR="006E1192" w:rsidRDefault="006E1192"/>
    <w:p w:rsidR="002E35F9" w:rsidRDefault="002E35F9" w:rsidP="002E35F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35F9" w:rsidRDefault="002E35F9" w:rsidP="002E35F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поселения                               </w:t>
      </w:r>
      <w:r w:rsidR="0030468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В.С. Майоров</w:t>
      </w:r>
    </w:p>
    <w:p w:rsidR="006E1192" w:rsidRDefault="006E1192"/>
    <w:p w:rsidR="002E35F9" w:rsidRDefault="002E35F9"/>
    <w:p w:rsidR="002E35F9" w:rsidRDefault="002E35F9"/>
    <w:p w:rsidR="002E35F9" w:rsidRDefault="002E35F9"/>
    <w:p w:rsidR="002E35F9" w:rsidRDefault="002E35F9"/>
    <w:p w:rsidR="002E35F9" w:rsidRDefault="002E35F9"/>
    <w:p w:rsidR="002E35F9" w:rsidRDefault="002E35F9"/>
    <w:p w:rsidR="002E35F9" w:rsidRDefault="002E35F9"/>
    <w:p w:rsidR="002E35F9" w:rsidRDefault="002E35F9"/>
    <w:p w:rsidR="002E35F9" w:rsidRDefault="002E35F9"/>
    <w:p w:rsidR="002E35F9" w:rsidRDefault="002E35F9"/>
    <w:sectPr w:rsidR="002E35F9" w:rsidSect="005C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56D5"/>
    <w:multiLevelType w:val="hybridMultilevel"/>
    <w:tmpl w:val="E49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A005F"/>
    <w:multiLevelType w:val="hybridMultilevel"/>
    <w:tmpl w:val="CB5C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C148F"/>
    <w:rsid w:val="00165BD7"/>
    <w:rsid w:val="002E35F9"/>
    <w:rsid w:val="00304686"/>
    <w:rsid w:val="0036203B"/>
    <w:rsid w:val="00543519"/>
    <w:rsid w:val="005C148F"/>
    <w:rsid w:val="005C6956"/>
    <w:rsid w:val="005C6DA4"/>
    <w:rsid w:val="006E1192"/>
    <w:rsid w:val="007058A2"/>
    <w:rsid w:val="00751194"/>
    <w:rsid w:val="0078697D"/>
    <w:rsid w:val="00813263"/>
    <w:rsid w:val="008A2405"/>
    <w:rsid w:val="0093545C"/>
    <w:rsid w:val="009E6324"/>
    <w:rsid w:val="00A272AE"/>
    <w:rsid w:val="00A57F54"/>
    <w:rsid w:val="00B33ACA"/>
    <w:rsid w:val="00DE70FA"/>
    <w:rsid w:val="00E77474"/>
    <w:rsid w:val="00EE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2023-05-21T09:56:00Z</cp:lastPrinted>
  <dcterms:created xsi:type="dcterms:W3CDTF">2023-04-18T07:15:00Z</dcterms:created>
  <dcterms:modified xsi:type="dcterms:W3CDTF">2023-05-21T09:56:00Z</dcterms:modified>
</cp:coreProperties>
</file>